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00F5" w14:textId="17499760" w:rsidR="000B737F" w:rsidRPr="001B5248" w:rsidRDefault="00AF1E9C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Reisverslag wandel</w:t>
      </w:r>
      <w:r w:rsidR="007473CE" w:rsidRPr="001B5248">
        <w:rPr>
          <w:rFonts w:ascii="Arial" w:hAnsi="Arial" w:cs="Arial"/>
          <w:sz w:val="20"/>
          <w:szCs w:val="20"/>
        </w:rPr>
        <w:t>reis met Jan en Thea</w:t>
      </w:r>
    </w:p>
    <w:p w14:paraId="36CF5154" w14:textId="194D8286" w:rsidR="001870F1" w:rsidRPr="001B5248" w:rsidRDefault="00462042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 xml:space="preserve">21- 28 september </w:t>
      </w:r>
      <w:r w:rsidR="00EA2AA5" w:rsidRPr="001B5248">
        <w:rPr>
          <w:rFonts w:ascii="Arial" w:hAnsi="Arial" w:cs="Arial"/>
          <w:sz w:val="20"/>
          <w:szCs w:val="20"/>
        </w:rPr>
        <w:t>202</w:t>
      </w:r>
      <w:r w:rsidR="001870F1" w:rsidRPr="001B5248">
        <w:rPr>
          <w:rFonts w:ascii="Arial" w:hAnsi="Arial" w:cs="Arial"/>
          <w:sz w:val="20"/>
          <w:szCs w:val="20"/>
        </w:rPr>
        <w:t>5</w:t>
      </w:r>
    </w:p>
    <w:p w14:paraId="781B659D" w14:textId="77777777" w:rsidR="00676FEB" w:rsidRPr="001B5248" w:rsidRDefault="0056258D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Op zon</w:t>
      </w:r>
      <w:r w:rsidR="00344520" w:rsidRPr="001B5248">
        <w:rPr>
          <w:rFonts w:ascii="Arial" w:hAnsi="Arial" w:cs="Arial"/>
          <w:sz w:val="20"/>
          <w:szCs w:val="20"/>
        </w:rPr>
        <w:t>dagmorgen</w:t>
      </w:r>
      <w:r w:rsidR="00B74B85" w:rsidRPr="001B5248">
        <w:rPr>
          <w:rFonts w:ascii="Arial" w:hAnsi="Arial" w:cs="Arial"/>
          <w:sz w:val="20"/>
          <w:szCs w:val="20"/>
        </w:rPr>
        <w:t xml:space="preserve"> 21 sep</w:t>
      </w:r>
      <w:r w:rsidR="00344520" w:rsidRPr="001B5248">
        <w:rPr>
          <w:rFonts w:ascii="Arial" w:hAnsi="Arial" w:cs="Arial"/>
          <w:sz w:val="20"/>
          <w:szCs w:val="20"/>
        </w:rPr>
        <w:t xml:space="preserve"> stapt Ab in Alkmaar</w:t>
      </w:r>
      <w:r w:rsidR="005C15A7" w:rsidRPr="001B5248">
        <w:rPr>
          <w:rFonts w:ascii="Arial" w:hAnsi="Arial" w:cs="Arial"/>
          <w:sz w:val="20"/>
          <w:szCs w:val="20"/>
        </w:rPr>
        <w:t xml:space="preserve"> op de bus en </w:t>
      </w:r>
      <w:proofErr w:type="spellStart"/>
      <w:r w:rsidR="005C15A7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5C15A7" w:rsidRPr="001B5248">
        <w:rPr>
          <w:rFonts w:ascii="Arial" w:hAnsi="Arial" w:cs="Arial"/>
          <w:sz w:val="20"/>
          <w:szCs w:val="20"/>
        </w:rPr>
        <w:t xml:space="preserve"> doet dat in Amsterdam.</w:t>
      </w:r>
      <w:r w:rsidR="00B74B85" w:rsidRPr="001B5248">
        <w:rPr>
          <w:rFonts w:ascii="Arial" w:hAnsi="Arial" w:cs="Arial"/>
          <w:sz w:val="20"/>
          <w:szCs w:val="20"/>
        </w:rPr>
        <w:t xml:space="preserve"> </w:t>
      </w:r>
      <w:r w:rsidR="00C8175E" w:rsidRPr="001B5248">
        <w:rPr>
          <w:rFonts w:ascii="Arial" w:hAnsi="Arial" w:cs="Arial"/>
          <w:sz w:val="20"/>
          <w:szCs w:val="20"/>
        </w:rPr>
        <w:t xml:space="preserve">Klaas, de chauffeur heeft ons dan </w:t>
      </w:r>
      <w:r w:rsidR="006B2E03" w:rsidRPr="001B5248">
        <w:rPr>
          <w:rFonts w:ascii="Arial" w:hAnsi="Arial" w:cs="Arial"/>
          <w:sz w:val="20"/>
          <w:szCs w:val="20"/>
        </w:rPr>
        <w:t>al hartelijk welkom geheten</w:t>
      </w:r>
      <w:r w:rsidR="000F138F" w:rsidRPr="001B5248">
        <w:rPr>
          <w:rFonts w:ascii="Arial" w:hAnsi="Arial" w:cs="Arial"/>
          <w:sz w:val="20"/>
          <w:szCs w:val="20"/>
        </w:rPr>
        <w:t>. Hij kent ons en vele anderen bij naam</w:t>
      </w:r>
      <w:r w:rsidR="001B1B2A" w:rsidRPr="001B5248">
        <w:rPr>
          <w:rFonts w:ascii="Arial" w:hAnsi="Arial" w:cs="Arial"/>
          <w:sz w:val="20"/>
          <w:szCs w:val="20"/>
        </w:rPr>
        <w:t xml:space="preserve"> omdat Klaas al een flink aantal re</w:t>
      </w:r>
      <w:r w:rsidR="00064437" w:rsidRPr="001B5248">
        <w:rPr>
          <w:rFonts w:ascii="Arial" w:hAnsi="Arial" w:cs="Arial"/>
          <w:sz w:val="20"/>
          <w:szCs w:val="20"/>
        </w:rPr>
        <w:t xml:space="preserve">izen voor onze vereniging heeft gereden. </w:t>
      </w:r>
      <w:r w:rsidR="00A73A8A" w:rsidRPr="001B5248">
        <w:rPr>
          <w:rFonts w:ascii="Arial" w:hAnsi="Arial" w:cs="Arial"/>
          <w:sz w:val="20"/>
          <w:szCs w:val="20"/>
        </w:rPr>
        <w:t xml:space="preserve">Maar zowel Ab als </w:t>
      </w:r>
      <w:proofErr w:type="spellStart"/>
      <w:r w:rsidR="00A73A8A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A73A8A" w:rsidRPr="001B5248">
        <w:rPr>
          <w:rFonts w:ascii="Arial" w:hAnsi="Arial" w:cs="Arial"/>
          <w:sz w:val="20"/>
          <w:szCs w:val="20"/>
        </w:rPr>
        <w:t xml:space="preserve"> gaan voor het eerst met deze wandelreis mee. </w:t>
      </w:r>
      <w:proofErr w:type="spellStart"/>
      <w:r w:rsidR="009E6DB1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9E6DB1" w:rsidRPr="001B5248">
        <w:rPr>
          <w:rFonts w:ascii="Arial" w:hAnsi="Arial" w:cs="Arial"/>
          <w:sz w:val="20"/>
          <w:szCs w:val="20"/>
        </w:rPr>
        <w:t xml:space="preserve"> is </w:t>
      </w:r>
      <w:r w:rsidR="00FF2E81" w:rsidRPr="001B5248">
        <w:rPr>
          <w:rFonts w:ascii="Arial" w:hAnsi="Arial" w:cs="Arial"/>
          <w:sz w:val="20"/>
          <w:szCs w:val="20"/>
        </w:rPr>
        <w:t xml:space="preserve">echter een ervaren wandelaar. </w:t>
      </w:r>
      <w:r w:rsidR="0010397F" w:rsidRPr="001B5248">
        <w:rPr>
          <w:rFonts w:ascii="Arial" w:hAnsi="Arial" w:cs="Arial"/>
          <w:sz w:val="20"/>
          <w:szCs w:val="20"/>
        </w:rPr>
        <w:t>Met een wandelvriendin heeft zij vele wandelingen gemaakt door het Oostenrijkse hooggebergte.</w:t>
      </w:r>
      <w:r w:rsidR="001456FB" w:rsidRPr="001B5248">
        <w:rPr>
          <w:rFonts w:ascii="Arial" w:hAnsi="Arial" w:cs="Arial"/>
          <w:sz w:val="20"/>
          <w:szCs w:val="20"/>
        </w:rPr>
        <w:t xml:space="preserve"> Ab heeft wel veel fietservaring, maar daar heb je wandelend niet veel aan. </w:t>
      </w:r>
      <w:r w:rsidR="00F2557B" w:rsidRPr="001B5248">
        <w:rPr>
          <w:rFonts w:ascii="Arial" w:hAnsi="Arial" w:cs="Arial"/>
          <w:sz w:val="20"/>
          <w:szCs w:val="20"/>
        </w:rPr>
        <w:t xml:space="preserve">Weliswaar neemt hij in het winterseizoen </w:t>
      </w:r>
      <w:r w:rsidR="00E10AF1" w:rsidRPr="001B5248">
        <w:rPr>
          <w:rFonts w:ascii="Arial" w:hAnsi="Arial" w:cs="Arial"/>
          <w:sz w:val="20"/>
          <w:szCs w:val="20"/>
        </w:rPr>
        <w:t xml:space="preserve">vaak deel aan de dinsdagmiddagwandelingen in </w:t>
      </w:r>
      <w:r w:rsidR="000B0C50" w:rsidRPr="001B5248">
        <w:rPr>
          <w:rFonts w:ascii="Arial" w:hAnsi="Arial" w:cs="Arial"/>
          <w:sz w:val="20"/>
          <w:szCs w:val="20"/>
        </w:rPr>
        <w:t xml:space="preserve">het </w:t>
      </w:r>
      <w:proofErr w:type="spellStart"/>
      <w:r w:rsidR="000B0C50" w:rsidRPr="001B5248">
        <w:rPr>
          <w:rFonts w:ascii="Arial" w:hAnsi="Arial" w:cs="Arial"/>
          <w:sz w:val="20"/>
          <w:szCs w:val="20"/>
        </w:rPr>
        <w:t>Schoorlse</w:t>
      </w:r>
      <w:proofErr w:type="spellEnd"/>
      <w:r w:rsidR="000B0C50" w:rsidRPr="001B5248">
        <w:rPr>
          <w:rFonts w:ascii="Arial" w:hAnsi="Arial" w:cs="Arial"/>
          <w:sz w:val="20"/>
          <w:szCs w:val="20"/>
        </w:rPr>
        <w:t xml:space="preserve"> duin, </w:t>
      </w:r>
      <w:r w:rsidR="008B1253" w:rsidRPr="001B5248">
        <w:rPr>
          <w:rFonts w:ascii="Arial" w:hAnsi="Arial" w:cs="Arial"/>
          <w:sz w:val="20"/>
          <w:szCs w:val="20"/>
        </w:rPr>
        <w:t>maar</w:t>
      </w:r>
      <w:r w:rsidR="009C3791" w:rsidRPr="001B5248">
        <w:rPr>
          <w:rFonts w:ascii="Arial" w:hAnsi="Arial" w:cs="Arial"/>
          <w:sz w:val="20"/>
          <w:szCs w:val="20"/>
        </w:rPr>
        <w:t xml:space="preserve"> </w:t>
      </w:r>
      <w:r w:rsidR="00CC1250" w:rsidRPr="001B5248">
        <w:rPr>
          <w:rFonts w:ascii="Arial" w:hAnsi="Arial" w:cs="Arial"/>
          <w:sz w:val="20"/>
          <w:szCs w:val="20"/>
        </w:rPr>
        <w:t>dat</w:t>
      </w:r>
      <w:r w:rsidR="008B1253" w:rsidRPr="001B5248">
        <w:rPr>
          <w:rFonts w:ascii="Arial" w:hAnsi="Arial" w:cs="Arial"/>
          <w:sz w:val="20"/>
          <w:szCs w:val="20"/>
        </w:rPr>
        <w:t xml:space="preserve"> verschilt toch wel even met </w:t>
      </w:r>
      <w:r w:rsidR="00E7179C" w:rsidRPr="001B5248">
        <w:rPr>
          <w:rFonts w:ascii="Arial" w:hAnsi="Arial" w:cs="Arial"/>
          <w:sz w:val="20"/>
          <w:szCs w:val="20"/>
        </w:rPr>
        <w:t>een wandelvakantie, waar je de hele dag loopt en dan de hele week</w:t>
      </w:r>
      <w:r w:rsidR="00E704B3" w:rsidRPr="001B5248">
        <w:rPr>
          <w:rFonts w:ascii="Arial" w:hAnsi="Arial" w:cs="Arial"/>
          <w:sz w:val="20"/>
          <w:szCs w:val="20"/>
        </w:rPr>
        <w:t xml:space="preserve"> elke dag een fikse wandeling</w:t>
      </w:r>
      <w:r w:rsidR="00FE1379" w:rsidRPr="001B5248">
        <w:rPr>
          <w:rFonts w:ascii="Arial" w:hAnsi="Arial" w:cs="Arial"/>
          <w:sz w:val="20"/>
          <w:szCs w:val="20"/>
        </w:rPr>
        <w:t xml:space="preserve"> maakt</w:t>
      </w:r>
      <w:r w:rsidR="00E704B3" w:rsidRPr="001B5248">
        <w:rPr>
          <w:rFonts w:ascii="Arial" w:hAnsi="Arial" w:cs="Arial"/>
          <w:sz w:val="20"/>
          <w:szCs w:val="20"/>
        </w:rPr>
        <w:t xml:space="preserve">. </w:t>
      </w:r>
    </w:p>
    <w:p w14:paraId="2F3353FF" w14:textId="77777777" w:rsidR="008851BD" w:rsidRPr="001B5248" w:rsidRDefault="00593A94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Maandag is de eerste dag. We lopen de eerste etappe van</w:t>
      </w:r>
      <w:r w:rsidR="00030756" w:rsidRPr="001B5248">
        <w:rPr>
          <w:rFonts w:ascii="Arial" w:hAnsi="Arial" w:cs="Arial"/>
          <w:sz w:val="20"/>
          <w:szCs w:val="20"/>
        </w:rPr>
        <w:t xml:space="preserve"> de</w:t>
      </w:r>
      <w:r w:rsidRPr="001B52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449E" w:rsidRPr="001B5248">
        <w:rPr>
          <w:rFonts w:ascii="Arial" w:hAnsi="Arial" w:cs="Arial"/>
          <w:sz w:val="20"/>
          <w:szCs w:val="20"/>
        </w:rPr>
        <w:t>Toetoburgerwoud</w:t>
      </w:r>
      <w:proofErr w:type="spellEnd"/>
      <w:r w:rsidR="0076446F" w:rsidRPr="001B5248">
        <w:rPr>
          <w:rFonts w:ascii="Arial" w:hAnsi="Arial" w:cs="Arial"/>
          <w:sz w:val="20"/>
          <w:szCs w:val="20"/>
        </w:rPr>
        <w:t xml:space="preserve"> route. </w:t>
      </w:r>
      <w:r w:rsidR="00BD7402" w:rsidRPr="001B5248">
        <w:rPr>
          <w:rFonts w:ascii="Arial" w:hAnsi="Arial" w:cs="Arial"/>
          <w:sz w:val="20"/>
          <w:szCs w:val="20"/>
        </w:rPr>
        <w:t>De bus brengt ons naar het beginpunt</w:t>
      </w:r>
      <w:r w:rsidR="00FF4495" w:rsidRPr="001B5248">
        <w:rPr>
          <w:rFonts w:ascii="Arial" w:hAnsi="Arial" w:cs="Arial"/>
          <w:sz w:val="20"/>
          <w:szCs w:val="20"/>
        </w:rPr>
        <w:t xml:space="preserve">, </w:t>
      </w:r>
      <w:r w:rsidR="00B452A5" w:rsidRPr="001B5248">
        <w:rPr>
          <w:rFonts w:ascii="Arial" w:hAnsi="Arial" w:cs="Arial"/>
          <w:sz w:val="20"/>
          <w:szCs w:val="20"/>
        </w:rPr>
        <w:t xml:space="preserve">terwijl Klaas </w:t>
      </w:r>
      <w:r w:rsidR="002354A4" w:rsidRPr="001B5248">
        <w:rPr>
          <w:rFonts w:ascii="Arial" w:hAnsi="Arial" w:cs="Arial"/>
          <w:sz w:val="20"/>
          <w:szCs w:val="20"/>
        </w:rPr>
        <w:t xml:space="preserve">het wijsje opzet van </w:t>
      </w:r>
      <w:r w:rsidR="00E642B9" w:rsidRPr="001B5248">
        <w:rPr>
          <w:rFonts w:ascii="Arial" w:hAnsi="Arial" w:cs="Arial"/>
          <w:sz w:val="20"/>
          <w:szCs w:val="20"/>
        </w:rPr>
        <w:t xml:space="preserve">‘Jo met de banjo en Lien met de </w:t>
      </w:r>
      <w:proofErr w:type="spellStart"/>
      <w:r w:rsidR="00E642B9" w:rsidRPr="001B5248">
        <w:rPr>
          <w:rFonts w:ascii="Arial" w:hAnsi="Arial" w:cs="Arial"/>
          <w:sz w:val="20"/>
          <w:szCs w:val="20"/>
        </w:rPr>
        <w:t>mandolien</w:t>
      </w:r>
      <w:proofErr w:type="spellEnd"/>
      <w:r w:rsidR="00E642B9" w:rsidRPr="001B5248">
        <w:rPr>
          <w:rFonts w:ascii="Arial" w:hAnsi="Arial" w:cs="Arial"/>
          <w:sz w:val="20"/>
          <w:szCs w:val="20"/>
        </w:rPr>
        <w:t xml:space="preserve">’. </w:t>
      </w:r>
      <w:r w:rsidR="00D778F0" w:rsidRPr="001B5248">
        <w:rPr>
          <w:rFonts w:ascii="Arial" w:hAnsi="Arial" w:cs="Arial"/>
          <w:sz w:val="20"/>
          <w:szCs w:val="20"/>
        </w:rPr>
        <w:t xml:space="preserve"> Eenmaal aang</w:t>
      </w:r>
      <w:r w:rsidR="00FE36F5" w:rsidRPr="001B5248">
        <w:rPr>
          <w:rFonts w:ascii="Arial" w:hAnsi="Arial" w:cs="Arial"/>
          <w:sz w:val="20"/>
          <w:szCs w:val="20"/>
        </w:rPr>
        <w:t>eko</w:t>
      </w:r>
      <w:r w:rsidR="00D778F0" w:rsidRPr="001B5248">
        <w:rPr>
          <w:rFonts w:ascii="Arial" w:hAnsi="Arial" w:cs="Arial"/>
          <w:sz w:val="20"/>
          <w:szCs w:val="20"/>
        </w:rPr>
        <w:t>men</w:t>
      </w:r>
      <w:r w:rsidR="00FE36F5" w:rsidRPr="001B5248">
        <w:rPr>
          <w:rFonts w:ascii="Arial" w:hAnsi="Arial" w:cs="Arial"/>
          <w:sz w:val="20"/>
          <w:szCs w:val="20"/>
        </w:rPr>
        <w:t xml:space="preserve"> worden de</w:t>
      </w:r>
      <w:r w:rsidR="00FF4495" w:rsidRPr="001B5248">
        <w:rPr>
          <w:rFonts w:ascii="Arial" w:hAnsi="Arial" w:cs="Arial"/>
          <w:sz w:val="20"/>
          <w:szCs w:val="20"/>
        </w:rPr>
        <w:t xml:space="preserve"> rugzakken aangegespt, </w:t>
      </w:r>
      <w:r w:rsidR="0012370F" w:rsidRPr="001B5248">
        <w:rPr>
          <w:rFonts w:ascii="Arial" w:hAnsi="Arial" w:cs="Arial"/>
          <w:sz w:val="20"/>
          <w:szCs w:val="20"/>
        </w:rPr>
        <w:t xml:space="preserve">pet op, zonnebril op en de </w:t>
      </w:r>
      <w:proofErr w:type="spellStart"/>
      <w:r w:rsidR="0012370F" w:rsidRPr="001B5248">
        <w:rPr>
          <w:rFonts w:ascii="Arial" w:hAnsi="Arial" w:cs="Arial"/>
          <w:sz w:val="20"/>
          <w:szCs w:val="20"/>
        </w:rPr>
        <w:t>nordicwalking</w:t>
      </w:r>
      <w:r w:rsidR="00F43F69" w:rsidRPr="001B5248">
        <w:rPr>
          <w:rFonts w:ascii="Arial" w:hAnsi="Arial" w:cs="Arial"/>
          <w:sz w:val="20"/>
          <w:szCs w:val="20"/>
        </w:rPr>
        <w:t>stokken</w:t>
      </w:r>
      <w:proofErr w:type="spellEnd"/>
      <w:r w:rsidR="00F43F69" w:rsidRPr="001B5248">
        <w:rPr>
          <w:rFonts w:ascii="Arial" w:hAnsi="Arial" w:cs="Arial"/>
          <w:sz w:val="20"/>
          <w:szCs w:val="20"/>
        </w:rPr>
        <w:t xml:space="preserve"> ferm in de hand.</w:t>
      </w:r>
      <w:r w:rsidR="00AE451D" w:rsidRPr="001B52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51D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AE451D" w:rsidRPr="001B5248">
        <w:rPr>
          <w:rFonts w:ascii="Arial" w:hAnsi="Arial" w:cs="Arial"/>
          <w:sz w:val="20"/>
          <w:szCs w:val="20"/>
        </w:rPr>
        <w:t xml:space="preserve"> </w:t>
      </w:r>
      <w:r w:rsidR="00BB1972" w:rsidRPr="001B5248">
        <w:rPr>
          <w:rFonts w:ascii="Arial" w:hAnsi="Arial" w:cs="Arial"/>
          <w:sz w:val="20"/>
          <w:szCs w:val="20"/>
        </w:rPr>
        <w:t>schiet meteen in de derde versnelling</w:t>
      </w:r>
      <w:r w:rsidR="00A754AF" w:rsidRPr="001B5248">
        <w:rPr>
          <w:rFonts w:ascii="Arial" w:hAnsi="Arial" w:cs="Arial"/>
          <w:sz w:val="20"/>
          <w:szCs w:val="20"/>
        </w:rPr>
        <w:t>, terwijl Ab amechtig hijgend in de eerste blijft hangen.</w:t>
      </w:r>
      <w:r w:rsidR="00407E2F" w:rsidRPr="001B5248">
        <w:rPr>
          <w:rFonts w:ascii="Arial" w:hAnsi="Arial" w:cs="Arial"/>
          <w:sz w:val="20"/>
          <w:szCs w:val="20"/>
        </w:rPr>
        <w:t xml:space="preserve"> Hij ziet langzaam een groepje</w:t>
      </w:r>
      <w:r w:rsidR="00F4231F" w:rsidRPr="001B5248">
        <w:rPr>
          <w:rFonts w:ascii="Arial" w:hAnsi="Arial" w:cs="Arial"/>
          <w:sz w:val="20"/>
          <w:szCs w:val="20"/>
        </w:rPr>
        <w:t xml:space="preserve"> voor zich uit het zicht verdwijnen. Maar gelukkig kan niet iedereen dit </w:t>
      </w:r>
      <w:r w:rsidR="007F0A1F" w:rsidRPr="001B5248">
        <w:rPr>
          <w:rFonts w:ascii="Arial" w:hAnsi="Arial" w:cs="Arial"/>
          <w:sz w:val="20"/>
          <w:szCs w:val="20"/>
        </w:rPr>
        <w:t>formule 1 tempo volgen</w:t>
      </w:r>
      <w:r w:rsidR="00604FEF" w:rsidRPr="001B5248">
        <w:rPr>
          <w:rFonts w:ascii="Arial" w:hAnsi="Arial" w:cs="Arial"/>
          <w:sz w:val="20"/>
          <w:szCs w:val="20"/>
        </w:rPr>
        <w:t xml:space="preserve"> want hij blijft toch nog omringt door lotgenoten</w:t>
      </w:r>
      <w:r w:rsidR="00A23D9D" w:rsidRPr="001B5248">
        <w:rPr>
          <w:rFonts w:ascii="Arial" w:hAnsi="Arial" w:cs="Arial"/>
          <w:sz w:val="20"/>
          <w:szCs w:val="20"/>
        </w:rPr>
        <w:t xml:space="preserve"> die eieren voor hun geld hebben gekozen en een eigen tempo gaan lopen.</w:t>
      </w:r>
      <w:r w:rsidR="00346F43" w:rsidRPr="001B5248">
        <w:rPr>
          <w:rFonts w:ascii="Arial" w:hAnsi="Arial" w:cs="Arial"/>
          <w:sz w:val="20"/>
          <w:szCs w:val="20"/>
        </w:rPr>
        <w:t xml:space="preserve"> </w:t>
      </w:r>
    </w:p>
    <w:p w14:paraId="3EC085C6" w14:textId="77777777" w:rsidR="008A0952" w:rsidRPr="001B5248" w:rsidRDefault="008851BD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D</w:t>
      </w:r>
      <w:r w:rsidR="00346F43" w:rsidRPr="001B5248">
        <w:rPr>
          <w:rFonts w:ascii="Arial" w:hAnsi="Arial" w:cs="Arial"/>
          <w:sz w:val="20"/>
          <w:szCs w:val="20"/>
        </w:rPr>
        <w:t>e tweede</w:t>
      </w:r>
      <w:r w:rsidR="00C65B1B" w:rsidRPr="001B52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5B1B" w:rsidRPr="001B5248">
        <w:rPr>
          <w:rFonts w:ascii="Arial" w:hAnsi="Arial" w:cs="Arial"/>
          <w:sz w:val="20"/>
          <w:szCs w:val="20"/>
        </w:rPr>
        <w:t>wandeldag</w:t>
      </w:r>
      <w:proofErr w:type="spellEnd"/>
      <w:r w:rsidR="00C65B1B" w:rsidRPr="001B5248">
        <w:rPr>
          <w:rFonts w:ascii="Arial" w:hAnsi="Arial" w:cs="Arial"/>
          <w:sz w:val="20"/>
          <w:szCs w:val="20"/>
        </w:rPr>
        <w:t xml:space="preserve"> </w:t>
      </w:r>
      <w:r w:rsidR="00D807C8" w:rsidRPr="001B5248">
        <w:rPr>
          <w:rFonts w:ascii="Arial" w:hAnsi="Arial" w:cs="Arial"/>
          <w:sz w:val="20"/>
          <w:szCs w:val="20"/>
        </w:rPr>
        <w:t>van deze op voortreffelijke wijze</w:t>
      </w:r>
      <w:r w:rsidR="000D1A8D" w:rsidRPr="001B5248">
        <w:rPr>
          <w:rFonts w:ascii="Arial" w:hAnsi="Arial" w:cs="Arial"/>
          <w:sz w:val="20"/>
          <w:szCs w:val="20"/>
        </w:rPr>
        <w:t xml:space="preserve"> door Jan en Thea</w:t>
      </w:r>
      <w:r w:rsidR="00D807C8" w:rsidRPr="001B5248">
        <w:rPr>
          <w:rFonts w:ascii="Arial" w:hAnsi="Arial" w:cs="Arial"/>
          <w:sz w:val="20"/>
          <w:szCs w:val="20"/>
        </w:rPr>
        <w:t xml:space="preserve"> georgan</w:t>
      </w:r>
      <w:r w:rsidR="000D1A8D" w:rsidRPr="001B5248">
        <w:rPr>
          <w:rFonts w:ascii="Arial" w:hAnsi="Arial" w:cs="Arial"/>
          <w:sz w:val="20"/>
          <w:szCs w:val="20"/>
        </w:rPr>
        <w:t>i</w:t>
      </w:r>
      <w:r w:rsidR="00D807C8" w:rsidRPr="001B5248">
        <w:rPr>
          <w:rFonts w:ascii="Arial" w:hAnsi="Arial" w:cs="Arial"/>
          <w:sz w:val="20"/>
          <w:szCs w:val="20"/>
        </w:rPr>
        <w:t>seerde wandelreis</w:t>
      </w:r>
      <w:r w:rsidR="000D1A8D" w:rsidRPr="001B5248">
        <w:rPr>
          <w:rFonts w:ascii="Arial" w:hAnsi="Arial" w:cs="Arial"/>
          <w:sz w:val="20"/>
          <w:szCs w:val="20"/>
        </w:rPr>
        <w:t xml:space="preserve"> </w:t>
      </w:r>
      <w:r w:rsidR="00D807C8" w:rsidRPr="001B5248">
        <w:rPr>
          <w:rFonts w:ascii="Arial" w:hAnsi="Arial" w:cs="Arial"/>
          <w:sz w:val="20"/>
          <w:szCs w:val="20"/>
        </w:rPr>
        <w:t>b</w:t>
      </w:r>
      <w:r w:rsidR="00C65B1B" w:rsidRPr="001B5248">
        <w:rPr>
          <w:rFonts w:ascii="Arial" w:hAnsi="Arial" w:cs="Arial"/>
          <w:sz w:val="20"/>
          <w:szCs w:val="20"/>
        </w:rPr>
        <w:t>l</w:t>
      </w:r>
      <w:r w:rsidR="00F12976" w:rsidRPr="001B5248">
        <w:rPr>
          <w:rFonts w:ascii="Arial" w:hAnsi="Arial" w:cs="Arial"/>
          <w:sz w:val="20"/>
          <w:szCs w:val="20"/>
        </w:rPr>
        <w:t xml:space="preserve">ijkt Ab op te staan </w:t>
      </w:r>
      <w:r w:rsidR="00CC7CC6" w:rsidRPr="001B5248">
        <w:rPr>
          <w:rFonts w:ascii="Arial" w:hAnsi="Arial" w:cs="Arial"/>
          <w:sz w:val="20"/>
          <w:szCs w:val="20"/>
        </w:rPr>
        <w:t>met aanzienlijke</w:t>
      </w:r>
      <w:r w:rsidR="00E014A4" w:rsidRPr="001B5248">
        <w:rPr>
          <w:rFonts w:ascii="Arial" w:hAnsi="Arial" w:cs="Arial"/>
          <w:sz w:val="20"/>
          <w:szCs w:val="20"/>
        </w:rPr>
        <w:t xml:space="preserve"> bovenbeen spierpijn</w:t>
      </w:r>
      <w:r w:rsidR="00D07037" w:rsidRPr="001B5248">
        <w:rPr>
          <w:rFonts w:ascii="Arial" w:hAnsi="Arial" w:cs="Arial"/>
          <w:sz w:val="20"/>
          <w:szCs w:val="20"/>
        </w:rPr>
        <w:t xml:space="preserve">. Het </w:t>
      </w:r>
      <w:r w:rsidR="006F6DE6" w:rsidRPr="001B5248">
        <w:rPr>
          <w:rFonts w:ascii="Arial" w:hAnsi="Arial" w:cs="Arial"/>
          <w:sz w:val="20"/>
          <w:szCs w:val="20"/>
        </w:rPr>
        <w:t>l</w:t>
      </w:r>
      <w:r w:rsidR="00D07037" w:rsidRPr="001B5248">
        <w:rPr>
          <w:rFonts w:ascii="Arial" w:hAnsi="Arial" w:cs="Arial"/>
          <w:sz w:val="20"/>
          <w:szCs w:val="20"/>
        </w:rPr>
        <w:t xml:space="preserve">ijkt </w:t>
      </w:r>
      <w:r w:rsidR="006F6DE6" w:rsidRPr="001B5248">
        <w:rPr>
          <w:rFonts w:ascii="Arial" w:hAnsi="Arial" w:cs="Arial"/>
          <w:sz w:val="20"/>
          <w:szCs w:val="20"/>
        </w:rPr>
        <w:t xml:space="preserve">hem een goed idee om nog voor het ontbijt </w:t>
      </w:r>
      <w:r w:rsidR="00DD5C6A" w:rsidRPr="001B5248">
        <w:rPr>
          <w:rFonts w:ascii="Arial" w:hAnsi="Arial" w:cs="Arial"/>
          <w:sz w:val="20"/>
          <w:szCs w:val="20"/>
        </w:rPr>
        <w:t xml:space="preserve">een aantal baantjes te gaan zwemmen in het hotelzwembad. </w:t>
      </w:r>
      <w:r w:rsidR="005E3839" w:rsidRPr="001B5248">
        <w:rPr>
          <w:rFonts w:ascii="Arial" w:hAnsi="Arial" w:cs="Arial"/>
          <w:sz w:val="20"/>
          <w:szCs w:val="20"/>
        </w:rPr>
        <w:t xml:space="preserve">Na een baantje of twintig in heerlijk warm water is de spierpijn verdwenen. </w:t>
      </w:r>
      <w:r w:rsidR="00A81B16" w:rsidRPr="001B5248">
        <w:rPr>
          <w:rFonts w:ascii="Arial" w:hAnsi="Arial" w:cs="Arial"/>
          <w:sz w:val="20"/>
          <w:szCs w:val="20"/>
        </w:rPr>
        <w:t>Vol goede moed begint hij aan de tweede dag</w:t>
      </w:r>
      <w:r w:rsidR="00383231" w:rsidRPr="001B5248">
        <w:rPr>
          <w:rFonts w:ascii="Arial" w:hAnsi="Arial" w:cs="Arial"/>
          <w:sz w:val="20"/>
          <w:szCs w:val="20"/>
        </w:rPr>
        <w:t xml:space="preserve"> </w:t>
      </w:r>
      <w:r w:rsidR="00340003" w:rsidRPr="001B5248">
        <w:rPr>
          <w:rFonts w:ascii="Arial" w:hAnsi="Arial" w:cs="Arial"/>
          <w:sz w:val="20"/>
          <w:szCs w:val="20"/>
        </w:rPr>
        <w:t>die hem behalve een aantal mooie foto</w:t>
      </w:r>
      <w:r w:rsidR="00A94862" w:rsidRPr="001B5248">
        <w:rPr>
          <w:rFonts w:ascii="Arial" w:hAnsi="Arial" w:cs="Arial"/>
          <w:sz w:val="20"/>
          <w:szCs w:val="20"/>
        </w:rPr>
        <w:t>’</w:t>
      </w:r>
      <w:r w:rsidR="00340003" w:rsidRPr="001B5248">
        <w:rPr>
          <w:rFonts w:ascii="Arial" w:hAnsi="Arial" w:cs="Arial"/>
          <w:sz w:val="20"/>
          <w:szCs w:val="20"/>
        </w:rPr>
        <w:t>s</w:t>
      </w:r>
      <w:r w:rsidR="00A94862" w:rsidRPr="001B5248">
        <w:rPr>
          <w:rFonts w:ascii="Arial" w:hAnsi="Arial" w:cs="Arial"/>
          <w:sz w:val="20"/>
          <w:szCs w:val="20"/>
        </w:rPr>
        <w:t xml:space="preserve"> en fraaie vergezichten, </w:t>
      </w:r>
      <w:r w:rsidR="00E31E98" w:rsidRPr="001B5248">
        <w:rPr>
          <w:rFonts w:ascii="Arial" w:hAnsi="Arial" w:cs="Arial"/>
          <w:sz w:val="20"/>
          <w:szCs w:val="20"/>
        </w:rPr>
        <w:t xml:space="preserve">ook brandende voetzolen oplevert. </w:t>
      </w:r>
      <w:r w:rsidR="001B2594" w:rsidRPr="001B5248">
        <w:rPr>
          <w:rFonts w:ascii="Arial" w:hAnsi="Arial" w:cs="Arial"/>
          <w:sz w:val="20"/>
          <w:szCs w:val="20"/>
        </w:rPr>
        <w:t xml:space="preserve">Daar weet </w:t>
      </w:r>
      <w:proofErr w:type="spellStart"/>
      <w:r w:rsidR="001B2594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1B2594" w:rsidRPr="001B5248">
        <w:rPr>
          <w:rFonts w:ascii="Arial" w:hAnsi="Arial" w:cs="Arial"/>
          <w:sz w:val="20"/>
          <w:szCs w:val="20"/>
        </w:rPr>
        <w:t xml:space="preserve"> wel wat op</w:t>
      </w:r>
      <w:r w:rsidR="00E929EC" w:rsidRPr="001B5248">
        <w:rPr>
          <w:rFonts w:ascii="Arial" w:hAnsi="Arial" w:cs="Arial"/>
          <w:sz w:val="20"/>
          <w:szCs w:val="20"/>
        </w:rPr>
        <w:t>: ‘</w:t>
      </w:r>
      <w:proofErr w:type="spellStart"/>
      <w:r w:rsidR="00E929EC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E929EC" w:rsidRPr="001B5248">
        <w:rPr>
          <w:rFonts w:ascii="Arial" w:hAnsi="Arial" w:cs="Arial"/>
          <w:sz w:val="20"/>
          <w:szCs w:val="20"/>
        </w:rPr>
        <w:t xml:space="preserve">’. </w:t>
      </w:r>
      <w:r w:rsidR="00391839" w:rsidRPr="001B5248">
        <w:rPr>
          <w:rFonts w:ascii="Arial" w:hAnsi="Arial" w:cs="Arial"/>
          <w:sz w:val="20"/>
          <w:szCs w:val="20"/>
        </w:rPr>
        <w:t>Natuurlijk</w:t>
      </w:r>
      <w:r w:rsidR="00FB7419" w:rsidRPr="001B5248">
        <w:rPr>
          <w:rFonts w:ascii="Arial" w:hAnsi="Arial" w:cs="Arial"/>
          <w:sz w:val="20"/>
          <w:szCs w:val="20"/>
        </w:rPr>
        <w:t>! Dat hij daar ook niet eerder aan had gedacht..</w:t>
      </w:r>
      <w:r w:rsidR="001C7F8B" w:rsidRPr="001B5248">
        <w:rPr>
          <w:rFonts w:ascii="Arial" w:hAnsi="Arial" w:cs="Arial"/>
          <w:sz w:val="20"/>
          <w:szCs w:val="20"/>
        </w:rPr>
        <w:t xml:space="preserve"> Dus de volgende ochtend</w:t>
      </w:r>
      <w:r w:rsidR="002F63EB" w:rsidRPr="001B5248">
        <w:rPr>
          <w:rFonts w:ascii="Arial" w:hAnsi="Arial" w:cs="Arial"/>
          <w:sz w:val="20"/>
          <w:szCs w:val="20"/>
        </w:rPr>
        <w:t xml:space="preserve"> na de 20 baantjes in het zwembad</w:t>
      </w:r>
      <w:r w:rsidR="000B3CE2" w:rsidRPr="001B5248">
        <w:rPr>
          <w:rFonts w:ascii="Arial" w:hAnsi="Arial" w:cs="Arial"/>
          <w:sz w:val="20"/>
          <w:szCs w:val="20"/>
        </w:rPr>
        <w:t xml:space="preserve"> en </w:t>
      </w:r>
      <w:r w:rsidR="00135055" w:rsidRPr="001B5248">
        <w:rPr>
          <w:rFonts w:ascii="Arial" w:hAnsi="Arial" w:cs="Arial"/>
          <w:sz w:val="20"/>
          <w:szCs w:val="20"/>
        </w:rPr>
        <w:t>een uitgebreid ontbijt</w:t>
      </w:r>
      <w:r w:rsidR="000B3CE2" w:rsidRPr="001B5248">
        <w:rPr>
          <w:rFonts w:ascii="Arial" w:hAnsi="Arial" w:cs="Arial"/>
          <w:sz w:val="20"/>
          <w:szCs w:val="20"/>
        </w:rPr>
        <w:t xml:space="preserve">, </w:t>
      </w:r>
      <w:r w:rsidR="00D3648A" w:rsidRPr="001B5248">
        <w:rPr>
          <w:rFonts w:ascii="Arial" w:hAnsi="Arial" w:cs="Arial"/>
          <w:sz w:val="20"/>
          <w:szCs w:val="20"/>
        </w:rPr>
        <w:t xml:space="preserve">in de wandelsokken een dun laagje </w:t>
      </w:r>
      <w:proofErr w:type="spellStart"/>
      <w:r w:rsidR="00D3648A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3E58AC" w:rsidRPr="001B5248">
        <w:rPr>
          <w:rFonts w:ascii="Arial" w:hAnsi="Arial" w:cs="Arial"/>
          <w:sz w:val="20"/>
          <w:szCs w:val="20"/>
        </w:rPr>
        <w:t xml:space="preserve"> aangebracht. </w:t>
      </w:r>
      <w:r w:rsidR="00EE5813" w:rsidRPr="001B5248">
        <w:rPr>
          <w:rFonts w:ascii="Arial" w:hAnsi="Arial" w:cs="Arial"/>
          <w:sz w:val="20"/>
          <w:szCs w:val="20"/>
        </w:rPr>
        <w:t>En inderdaad, na de zeven wereldwonderen</w:t>
      </w:r>
      <w:r w:rsidR="00474006" w:rsidRPr="001B5248">
        <w:rPr>
          <w:rFonts w:ascii="Arial" w:hAnsi="Arial" w:cs="Arial"/>
          <w:sz w:val="20"/>
          <w:szCs w:val="20"/>
        </w:rPr>
        <w:t xml:space="preserve"> moet er een achtste zijn ui</w:t>
      </w:r>
      <w:r w:rsidR="003103AE" w:rsidRPr="001B5248">
        <w:rPr>
          <w:rFonts w:ascii="Arial" w:hAnsi="Arial" w:cs="Arial"/>
          <w:sz w:val="20"/>
          <w:szCs w:val="20"/>
        </w:rPr>
        <w:t>t</w:t>
      </w:r>
      <w:r w:rsidR="00474006" w:rsidRPr="001B5248">
        <w:rPr>
          <w:rFonts w:ascii="Arial" w:hAnsi="Arial" w:cs="Arial"/>
          <w:sz w:val="20"/>
          <w:szCs w:val="20"/>
        </w:rPr>
        <w:t>gevonden:</w:t>
      </w:r>
      <w:r w:rsidR="0060085C" w:rsidRPr="001B5248">
        <w:rPr>
          <w:rFonts w:ascii="Arial" w:hAnsi="Arial" w:cs="Arial"/>
          <w:sz w:val="20"/>
          <w:szCs w:val="20"/>
        </w:rPr>
        <w:t xml:space="preserve"> ‘</w:t>
      </w:r>
      <w:proofErr w:type="spellStart"/>
      <w:r w:rsidR="0060085C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60085C" w:rsidRPr="001B5248">
        <w:rPr>
          <w:rFonts w:ascii="Arial" w:hAnsi="Arial" w:cs="Arial"/>
          <w:sz w:val="20"/>
          <w:szCs w:val="20"/>
        </w:rPr>
        <w:t>’. Na de toch niet geringe afstand van bijna 20 km</w:t>
      </w:r>
      <w:r w:rsidR="002E55BE" w:rsidRPr="001B5248">
        <w:rPr>
          <w:rFonts w:ascii="Arial" w:hAnsi="Arial" w:cs="Arial"/>
          <w:sz w:val="20"/>
          <w:szCs w:val="20"/>
        </w:rPr>
        <w:t xml:space="preserve"> heeft Ab absoluut geen brandende voetzolen meer</w:t>
      </w:r>
      <w:r w:rsidR="005025FB" w:rsidRPr="001B5248">
        <w:rPr>
          <w:rFonts w:ascii="Arial" w:hAnsi="Arial" w:cs="Arial"/>
          <w:sz w:val="20"/>
          <w:szCs w:val="20"/>
        </w:rPr>
        <w:t xml:space="preserve">. </w:t>
      </w:r>
      <w:r w:rsidR="00B2252D" w:rsidRPr="001B5248">
        <w:rPr>
          <w:rFonts w:ascii="Arial" w:hAnsi="Arial" w:cs="Arial"/>
          <w:sz w:val="20"/>
          <w:szCs w:val="20"/>
        </w:rPr>
        <w:t xml:space="preserve">Maar na informatie naar de toestand van zijn voeten moet hij bekennen nu last te hebben van een pijnlijke rechter grote teen. </w:t>
      </w:r>
      <w:r w:rsidR="00A92E6C" w:rsidRPr="001B5248">
        <w:rPr>
          <w:rFonts w:ascii="Arial" w:hAnsi="Arial" w:cs="Arial"/>
          <w:sz w:val="20"/>
          <w:szCs w:val="20"/>
        </w:rPr>
        <w:t xml:space="preserve">Andermaal brengt schoonzuster </w:t>
      </w:r>
      <w:proofErr w:type="spellStart"/>
      <w:r w:rsidR="00AE7EF0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AE7EF0" w:rsidRPr="001B5248">
        <w:rPr>
          <w:rFonts w:ascii="Arial" w:hAnsi="Arial" w:cs="Arial"/>
          <w:sz w:val="20"/>
          <w:szCs w:val="20"/>
        </w:rPr>
        <w:t xml:space="preserve"> de oplossing: ‘</w:t>
      </w:r>
      <w:proofErr w:type="spellStart"/>
      <w:r w:rsidR="00AE7EF0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AE7EF0" w:rsidRPr="001B5248">
        <w:rPr>
          <w:rFonts w:ascii="Arial" w:hAnsi="Arial" w:cs="Arial"/>
          <w:sz w:val="20"/>
          <w:szCs w:val="20"/>
        </w:rPr>
        <w:t xml:space="preserve">’. </w:t>
      </w:r>
    </w:p>
    <w:p w14:paraId="6027AAFB" w14:textId="6484528A" w:rsidR="00963B6B" w:rsidRPr="001B5248" w:rsidRDefault="000F562B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Op</w:t>
      </w:r>
      <w:r w:rsidR="00B63BAB" w:rsidRPr="001B5248">
        <w:rPr>
          <w:rFonts w:ascii="Arial" w:hAnsi="Arial" w:cs="Arial"/>
          <w:sz w:val="20"/>
          <w:szCs w:val="20"/>
        </w:rPr>
        <w:t xml:space="preserve"> de derde dag</w:t>
      </w:r>
      <w:r w:rsidR="00637065" w:rsidRPr="001B5248">
        <w:rPr>
          <w:rFonts w:ascii="Arial" w:hAnsi="Arial" w:cs="Arial"/>
          <w:sz w:val="20"/>
          <w:szCs w:val="20"/>
        </w:rPr>
        <w:t xml:space="preserve"> start Ab met </w:t>
      </w:r>
      <w:r w:rsidR="00273D18" w:rsidRPr="001B5248">
        <w:rPr>
          <w:rFonts w:ascii="Arial" w:hAnsi="Arial" w:cs="Arial"/>
          <w:sz w:val="20"/>
          <w:szCs w:val="20"/>
        </w:rPr>
        <w:t xml:space="preserve">een in </w:t>
      </w:r>
      <w:proofErr w:type="spellStart"/>
      <w:r w:rsidR="00273D18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273D18" w:rsidRPr="001B5248">
        <w:rPr>
          <w:rFonts w:ascii="Arial" w:hAnsi="Arial" w:cs="Arial"/>
          <w:sz w:val="20"/>
          <w:szCs w:val="20"/>
        </w:rPr>
        <w:t xml:space="preserve"> ingepakte rechter grote teen. </w:t>
      </w:r>
      <w:r w:rsidR="00A50F20" w:rsidRPr="001B5248">
        <w:rPr>
          <w:rFonts w:ascii="Arial" w:hAnsi="Arial" w:cs="Arial"/>
          <w:sz w:val="20"/>
          <w:szCs w:val="20"/>
        </w:rPr>
        <w:t>En of het nu kwam door de dagelijkse twintig baantjes</w:t>
      </w:r>
      <w:r w:rsidR="00B97364" w:rsidRPr="001B5248">
        <w:rPr>
          <w:rFonts w:ascii="Arial" w:hAnsi="Arial" w:cs="Arial"/>
          <w:sz w:val="20"/>
          <w:szCs w:val="20"/>
        </w:rPr>
        <w:t xml:space="preserve"> in warm water, of dat de vorige avondmaaltijd van </w:t>
      </w:r>
      <w:r w:rsidR="00FA64EE" w:rsidRPr="001B5248">
        <w:rPr>
          <w:rFonts w:ascii="Arial" w:hAnsi="Arial" w:cs="Arial"/>
          <w:sz w:val="20"/>
          <w:szCs w:val="20"/>
        </w:rPr>
        <w:t xml:space="preserve">gekruide zuurkool met </w:t>
      </w:r>
      <w:proofErr w:type="spellStart"/>
      <w:r w:rsidR="00FA64EE" w:rsidRPr="001B5248">
        <w:rPr>
          <w:rFonts w:ascii="Arial" w:hAnsi="Arial" w:cs="Arial"/>
          <w:sz w:val="20"/>
          <w:szCs w:val="20"/>
        </w:rPr>
        <w:t>Kasseler</w:t>
      </w:r>
      <w:proofErr w:type="spellEnd"/>
      <w:r w:rsidR="008A40D0" w:rsidRPr="001B5248">
        <w:rPr>
          <w:rFonts w:ascii="Arial" w:hAnsi="Arial" w:cs="Arial"/>
          <w:sz w:val="20"/>
          <w:szCs w:val="20"/>
        </w:rPr>
        <w:t xml:space="preserve"> een gunstige invloed heeft ge</w:t>
      </w:r>
      <w:r w:rsidR="00BA21AA" w:rsidRPr="001B5248">
        <w:rPr>
          <w:rFonts w:ascii="Arial" w:hAnsi="Arial" w:cs="Arial"/>
          <w:sz w:val="20"/>
          <w:szCs w:val="20"/>
        </w:rPr>
        <w:t>had kan niet met zekerheid worden vastgesteld</w:t>
      </w:r>
      <w:r w:rsidR="00B66464" w:rsidRPr="001B5248">
        <w:rPr>
          <w:rFonts w:ascii="Arial" w:hAnsi="Arial" w:cs="Arial"/>
          <w:sz w:val="20"/>
          <w:szCs w:val="20"/>
        </w:rPr>
        <w:t xml:space="preserve">. </w:t>
      </w:r>
      <w:r w:rsidR="002F4216" w:rsidRPr="001B5248">
        <w:rPr>
          <w:rFonts w:ascii="Arial" w:hAnsi="Arial" w:cs="Arial"/>
          <w:sz w:val="20"/>
          <w:szCs w:val="20"/>
        </w:rPr>
        <w:t xml:space="preserve">Maar wat wel met zekerheid kan worden vastgesteld is dat Ab de derde dag zonder enig probleem de ook nu weer ongeveer 20 km </w:t>
      </w:r>
      <w:r w:rsidR="002C72A3" w:rsidRPr="001B5248">
        <w:rPr>
          <w:rFonts w:ascii="Arial" w:hAnsi="Arial" w:cs="Arial"/>
          <w:sz w:val="20"/>
          <w:szCs w:val="20"/>
        </w:rPr>
        <w:t>pijn en probleemloos heeft afgelegd.</w:t>
      </w:r>
      <w:r w:rsidR="008748C8" w:rsidRPr="001B5248">
        <w:rPr>
          <w:rFonts w:ascii="Arial" w:hAnsi="Arial" w:cs="Arial"/>
          <w:sz w:val="20"/>
          <w:szCs w:val="20"/>
        </w:rPr>
        <w:t xml:space="preserve"> </w:t>
      </w:r>
      <w:r w:rsidR="00D47CF4" w:rsidRPr="001B5248">
        <w:rPr>
          <w:rFonts w:ascii="Arial" w:hAnsi="Arial" w:cs="Arial"/>
          <w:sz w:val="20"/>
          <w:szCs w:val="20"/>
        </w:rPr>
        <w:t>Dan kan men toch eigenlijk niet anders concluderen</w:t>
      </w:r>
      <w:r w:rsidR="001B51F6" w:rsidRPr="001B5248">
        <w:rPr>
          <w:rFonts w:ascii="Arial" w:hAnsi="Arial" w:cs="Arial"/>
          <w:sz w:val="20"/>
          <w:szCs w:val="20"/>
        </w:rPr>
        <w:t xml:space="preserve"> </w:t>
      </w:r>
      <w:r w:rsidR="00B410F5" w:rsidRPr="001B5248">
        <w:rPr>
          <w:rFonts w:ascii="Arial" w:hAnsi="Arial" w:cs="Arial"/>
          <w:sz w:val="20"/>
          <w:szCs w:val="20"/>
        </w:rPr>
        <w:t>dan</w:t>
      </w:r>
      <w:r w:rsidR="00D47CF4" w:rsidRPr="001B5248">
        <w:rPr>
          <w:rFonts w:ascii="Arial" w:hAnsi="Arial" w:cs="Arial"/>
          <w:sz w:val="20"/>
          <w:szCs w:val="20"/>
        </w:rPr>
        <w:t xml:space="preserve"> dat deze wonderbaarlijk</w:t>
      </w:r>
      <w:r w:rsidR="00C71EC9" w:rsidRPr="001B5248">
        <w:rPr>
          <w:rFonts w:ascii="Arial" w:hAnsi="Arial" w:cs="Arial"/>
          <w:sz w:val="20"/>
          <w:szCs w:val="20"/>
        </w:rPr>
        <w:t xml:space="preserve"> w</w:t>
      </w:r>
      <w:r w:rsidR="007032A7" w:rsidRPr="001B5248">
        <w:rPr>
          <w:rFonts w:ascii="Arial" w:hAnsi="Arial" w:cs="Arial"/>
          <w:sz w:val="20"/>
          <w:szCs w:val="20"/>
        </w:rPr>
        <w:t xml:space="preserve">eldadige </w:t>
      </w:r>
      <w:proofErr w:type="spellStart"/>
      <w:r w:rsidR="007032A7" w:rsidRPr="001B5248">
        <w:rPr>
          <w:rFonts w:ascii="Arial" w:hAnsi="Arial" w:cs="Arial"/>
          <w:sz w:val="20"/>
          <w:szCs w:val="20"/>
        </w:rPr>
        <w:t>wandelwol</w:t>
      </w:r>
      <w:proofErr w:type="spellEnd"/>
      <w:r w:rsidR="000E7796" w:rsidRPr="001B5248">
        <w:rPr>
          <w:rFonts w:ascii="Arial" w:hAnsi="Arial" w:cs="Arial"/>
          <w:sz w:val="20"/>
          <w:szCs w:val="20"/>
        </w:rPr>
        <w:t xml:space="preserve"> een magische kracht moet bezitten.</w:t>
      </w:r>
      <w:r w:rsidR="008F3F75" w:rsidRPr="001B5248">
        <w:rPr>
          <w:rFonts w:ascii="Arial" w:hAnsi="Arial" w:cs="Arial"/>
          <w:sz w:val="20"/>
          <w:szCs w:val="20"/>
        </w:rPr>
        <w:t xml:space="preserve"> </w:t>
      </w:r>
    </w:p>
    <w:p w14:paraId="61528849" w14:textId="418C4331" w:rsidR="00FD6322" w:rsidRPr="001B5248" w:rsidRDefault="0007468B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Na de maaltijd</w:t>
      </w:r>
      <w:r w:rsidR="0099708B" w:rsidRPr="001B5248">
        <w:rPr>
          <w:rFonts w:ascii="Arial" w:hAnsi="Arial" w:cs="Arial"/>
          <w:sz w:val="20"/>
          <w:szCs w:val="20"/>
        </w:rPr>
        <w:t xml:space="preserve"> gaat steevast een groepje deelnemers </w:t>
      </w:r>
      <w:r w:rsidR="007A534B" w:rsidRPr="001B5248">
        <w:rPr>
          <w:rFonts w:ascii="Arial" w:hAnsi="Arial" w:cs="Arial"/>
          <w:sz w:val="20"/>
          <w:szCs w:val="20"/>
        </w:rPr>
        <w:t xml:space="preserve">kezen in de </w:t>
      </w:r>
      <w:proofErr w:type="spellStart"/>
      <w:r w:rsidR="007A534B" w:rsidRPr="001B5248">
        <w:rPr>
          <w:rFonts w:ascii="Arial" w:hAnsi="Arial" w:cs="Arial"/>
          <w:sz w:val="20"/>
          <w:szCs w:val="20"/>
        </w:rPr>
        <w:t>Stube</w:t>
      </w:r>
      <w:proofErr w:type="spellEnd"/>
      <w:r w:rsidR="007A534B" w:rsidRPr="001B5248">
        <w:rPr>
          <w:rFonts w:ascii="Arial" w:hAnsi="Arial" w:cs="Arial"/>
          <w:sz w:val="20"/>
          <w:szCs w:val="20"/>
        </w:rPr>
        <w:t xml:space="preserve">. </w:t>
      </w:r>
      <w:r w:rsidR="0045108D" w:rsidRPr="001B5248">
        <w:rPr>
          <w:rFonts w:ascii="Arial" w:hAnsi="Arial" w:cs="Arial"/>
          <w:sz w:val="20"/>
          <w:szCs w:val="20"/>
        </w:rPr>
        <w:t>Thea is hierbij de animator</w:t>
      </w:r>
      <w:r w:rsidR="00757BDF" w:rsidRPr="001B5248">
        <w:rPr>
          <w:rFonts w:ascii="Arial" w:hAnsi="Arial" w:cs="Arial"/>
          <w:sz w:val="20"/>
          <w:szCs w:val="20"/>
        </w:rPr>
        <w:t>. Jan en Klaas echter</w:t>
      </w:r>
      <w:r w:rsidR="00530D5A" w:rsidRPr="001B5248">
        <w:rPr>
          <w:rFonts w:ascii="Arial" w:hAnsi="Arial" w:cs="Arial"/>
          <w:sz w:val="20"/>
          <w:szCs w:val="20"/>
        </w:rPr>
        <w:t xml:space="preserve"> buigen zich in plaats van </w:t>
      </w:r>
      <w:r w:rsidR="00AC39BB" w:rsidRPr="001B5248">
        <w:rPr>
          <w:rFonts w:ascii="Arial" w:hAnsi="Arial" w:cs="Arial"/>
          <w:sz w:val="20"/>
          <w:szCs w:val="20"/>
        </w:rPr>
        <w:t>over h</w:t>
      </w:r>
      <w:r w:rsidR="00530D5A" w:rsidRPr="001B5248">
        <w:rPr>
          <w:rFonts w:ascii="Arial" w:hAnsi="Arial" w:cs="Arial"/>
          <w:sz w:val="20"/>
          <w:szCs w:val="20"/>
        </w:rPr>
        <w:t xml:space="preserve">et spelbord, over </w:t>
      </w:r>
      <w:r w:rsidR="00AC39BB" w:rsidRPr="001B5248">
        <w:rPr>
          <w:rFonts w:ascii="Arial" w:hAnsi="Arial" w:cs="Arial"/>
          <w:sz w:val="20"/>
          <w:szCs w:val="20"/>
        </w:rPr>
        <w:t xml:space="preserve">de wegenkaart en de wandelroute. </w:t>
      </w:r>
      <w:r w:rsidR="00DB1922" w:rsidRPr="001B5248">
        <w:rPr>
          <w:rFonts w:ascii="Arial" w:hAnsi="Arial" w:cs="Arial"/>
          <w:sz w:val="20"/>
          <w:szCs w:val="20"/>
        </w:rPr>
        <w:t xml:space="preserve">Want zij </w:t>
      </w:r>
      <w:r w:rsidR="00852405" w:rsidRPr="001B5248">
        <w:rPr>
          <w:rFonts w:ascii="Arial" w:hAnsi="Arial" w:cs="Arial"/>
          <w:sz w:val="20"/>
          <w:szCs w:val="20"/>
        </w:rPr>
        <w:t xml:space="preserve">bereiden op uiterst serieuze wijze </w:t>
      </w:r>
      <w:r w:rsidR="001217A8" w:rsidRPr="001B5248">
        <w:rPr>
          <w:rFonts w:ascii="Arial" w:hAnsi="Arial" w:cs="Arial"/>
          <w:sz w:val="20"/>
          <w:szCs w:val="20"/>
        </w:rPr>
        <w:t>de dag van morgen voor.</w:t>
      </w:r>
      <w:r w:rsidR="00930B3F" w:rsidRPr="001B5248">
        <w:rPr>
          <w:rFonts w:ascii="Arial" w:hAnsi="Arial" w:cs="Arial"/>
          <w:sz w:val="20"/>
          <w:szCs w:val="20"/>
        </w:rPr>
        <w:t xml:space="preserve"> </w:t>
      </w:r>
      <w:r w:rsidR="00BA7F91" w:rsidRPr="001B5248">
        <w:rPr>
          <w:rFonts w:ascii="Arial" w:hAnsi="Arial" w:cs="Arial"/>
          <w:sz w:val="20"/>
          <w:szCs w:val="20"/>
        </w:rPr>
        <w:t>En dan moet dat ook nog voor twee groepen worden gedaan</w:t>
      </w:r>
      <w:r w:rsidR="00624B7C" w:rsidRPr="001B5248">
        <w:rPr>
          <w:rFonts w:ascii="Arial" w:hAnsi="Arial" w:cs="Arial"/>
          <w:sz w:val="20"/>
          <w:szCs w:val="20"/>
        </w:rPr>
        <w:t xml:space="preserve"> omdat er een niveauvers</w:t>
      </w:r>
      <w:r w:rsidR="00206AB7" w:rsidRPr="001B5248">
        <w:rPr>
          <w:rFonts w:ascii="Arial" w:hAnsi="Arial" w:cs="Arial"/>
          <w:sz w:val="20"/>
          <w:szCs w:val="20"/>
        </w:rPr>
        <w:t>c</w:t>
      </w:r>
      <w:r w:rsidR="00624B7C" w:rsidRPr="001B5248">
        <w:rPr>
          <w:rFonts w:ascii="Arial" w:hAnsi="Arial" w:cs="Arial"/>
          <w:sz w:val="20"/>
          <w:szCs w:val="20"/>
        </w:rPr>
        <w:t xml:space="preserve">hil </w:t>
      </w:r>
      <w:r w:rsidR="00206AB7" w:rsidRPr="001B5248">
        <w:rPr>
          <w:rFonts w:ascii="Arial" w:hAnsi="Arial" w:cs="Arial"/>
          <w:sz w:val="20"/>
          <w:szCs w:val="20"/>
        </w:rPr>
        <w:t>is tussen de groep van Thea</w:t>
      </w:r>
      <w:r w:rsidR="00E75E08" w:rsidRPr="001B5248">
        <w:rPr>
          <w:rFonts w:ascii="Arial" w:hAnsi="Arial" w:cs="Arial"/>
          <w:sz w:val="20"/>
          <w:szCs w:val="20"/>
        </w:rPr>
        <w:t xml:space="preserve">, waar de fotografen, de biologen en de </w:t>
      </w:r>
      <w:r w:rsidR="00F82F58" w:rsidRPr="001B5248">
        <w:rPr>
          <w:rFonts w:ascii="Arial" w:hAnsi="Arial" w:cs="Arial"/>
          <w:sz w:val="20"/>
          <w:szCs w:val="20"/>
        </w:rPr>
        <w:t>filosofen in zitten</w:t>
      </w:r>
      <w:r w:rsidR="00AF6B68" w:rsidRPr="001B5248">
        <w:rPr>
          <w:rFonts w:ascii="Arial" w:hAnsi="Arial" w:cs="Arial"/>
          <w:sz w:val="20"/>
          <w:szCs w:val="20"/>
        </w:rPr>
        <w:t xml:space="preserve">, en de groep van Jan met de </w:t>
      </w:r>
      <w:r w:rsidR="00605851" w:rsidRPr="001B5248">
        <w:rPr>
          <w:rFonts w:ascii="Arial" w:hAnsi="Arial" w:cs="Arial"/>
          <w:sz w:val="20"/>
          <w:szCs w:val="20"/>
        </w:rPr>
        <w:t>hardlopers, de doo</w:t>
      </w:r>
      <w:r w:rsidR="00897363" w:rsidRPr="001B5248">
        <w:rPr>
          <w:rFonts w:ascii="Arial" w:hAnsi="Arial" w:cs="Arial"/>
          <w:sz w:val="20"/>
          <w:szCs w:val="20"/>
        </w:rPr>
        <w:t>r</w:t>
      </w:r>
      <w:r w:rsidR="00605851" w:rsidRPr="001B5248">
        <w:rPr>
          <w:rFonts w:ascii="Arial" w:hAnsi="Arial" w:cs="Arial"/>
          <w:sz w:val="20"/>
          <w:szCs w:val="20"/>
        </w:rPr>
        <w:t xml:space="preserve">lopers en de </w:t>
      </w:r>
      <w:r w:rsidR="00897363" w:rsidRPr="001B5248">
        <w:rPr>
          <w:rFonts w:ascii="Arial" w:hAnsi="Arial" w:cs="Arial"/>
          <w:sz w:val="20"/>
          <w:szCs w:val="20"/>
        </w:rPr>
        <w:t xml:space="preserve">doodlopers. </w:t>
      </w:r>
      <w:r w:rsidR="00990D2A" w:rsidRPr="001B5248">
        <w:rPr>
          <w:rFonts w:ascii="Arial" w:hAnsi="Arial" w:cs="Arial"/>
          <w:sz w:val="20"/>
          <w:szCs w:val="20"/>
        </w:rPr>
        <w:t>Dat vergt natuurlijk de nodige planning en inventiviteit.</w:t>
      </w:r>
      <w:r w:rsidR="008F0EEA" w:rsidRPr="001B5248">
        <w:rPr>
          <w:rFonts w:ascii="Arial" w:hAnsi="Arial" w:cs="Arial"/>
          <w:sz w:val="20"/>
          <w:szCs w:val="20"/>
        </w:rPr>
        <w:t xml:space="preserve"> Dat lukt hen blijkbaar probleemloos, want </w:t>
      </w:r>
      <w:r w:rsidR="00545F0A" w:rsidRPr="001B5248">
        <w:rPr>
          <w:rFonts w:ascii="Arial" w:hAnsi="Arial" w:cs="Arial"/>
          <w:sz w:val="20"/>
          <w:szCs w:val="20"/>
        </w:rPr>
        <w:t>de volgende morgen heeft Jan steevast een uitgestippeld plan waarbij iedereen</w:t>
      </w:r>
      <w:r w:rsidR="008531B3" w:rsidRPr="001B5248">
        <w:rPr>
          <w:rFonts w:ascii="Arial" w:hAnsi="Arial" w:cs="Arial"/>
          <w:sz w:val="20"/>
          <w:szCs w:val="20"/>
        </w:rPr>
        <w:t xml:space="preserve"> aan zijn wandeltrekken komt en </w:t>
      </w:r>
      <w:r w:rsidR="00553B0C" w:rsidRPr="001B5248">
        <w:rPr>
          <w:rFonts w:ascii="Arial" w:hAnsi="Arial" w:cs="Arial"/>
          <w:sz w:val="20"/>
          <w:szCs w:val="20"/>
        </w:rPr>
        <w:t xml:space="preserve">de bus steeds weer op de gewenste plek blijkt te staan zodat </w:t>
      </w:r>
      <w:r w:rsidR="001E2136" w:rsidRPr="001B5248">
        <w:rPr>
          <w:rFonts w:ascii="Arial" w:hAnsi="Arial" w:cs="Arial"/>
          <w:sz w:val="20"/>
          <w:szCs w:val="20"/>
        </w:rPr>
        <w:t xml:space="preserve">een ieder een pauze kan houden met koffie en thee en </w:t>
      </w:r>
      <w:r w:rsidR="004F7B46" w:rsidRPr="001B5248">
        <w:rPr>
          <w:rFonts w:ascii="Arial" w:hAnsi="Arial" w:cs="Arial"/>
          <w:sz w:val="20"/>
          <w:szCs w:val="20"/>
        </w:rPr>
        <w:t xml:space="preserve">de bus ook weer wordt aangetroffen op het eindpunt. </w:t>
      </w:r>
    </w:p>
    <w:p w14:paraId="70400A29" w14:textId="0ECDD9D9" w:rsidR="0007468B" w:rsidRPr="001B5248" w:rsidRDefault="00DD51C7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D</w:t>
      </w:r>
      <w:r w:rsidR="00FD6322" w:rsidRPr="001B5248">
        <w:rPr>
          <w:rFonts w:ascii="Arial" w:hAnsi="Arial" w:cs="Arial"/>
          <w:sz w:val="20"/>
          <w:szCs w:val="20"/>
        </w:rPr>
        <w:t xml:space="preserve">e derde dag, dat is intussen gisteren, </w:t>
      </w:r>
      <w:r w:rsidR="00631D56" w:rsidRPr="001B5248">
        <w:rPr>
          <w:rFonts w:ascii="Arial" w:hAnsi="Arial" w:cs="Arial"/>
          <w:sz w:val="20"/>
          <w:szCs w:val="20"/>
        </w:rPr>
        <w:t xml:space="preserve">hebben we </w:t>
      </w:r>
      <w:r w:rsidR="002A2AAA" w:rsidRPr="001B5248">
        <w:rPr>
          <w:rFonts w:ascii="Arial" w:hAnsi="Arial" w:cs="Arial"/>
          <w:sz w:val="20"/>
          <w:szCs w:val="20"/>
        </w:rPr>
        <w:t xml:space="preserve">Hermanns </w:t>
      </w:r>
      <w:proofErr w:type="spellStart"/>
      <w:r w:rsidR="002A2AAA" w:rsidRPr="001B5248">
        <w:rPr>
          <w:rFonts w:ascii="Arial" w:hAnsi="Arial" w:cs="Arial"/>
          <w:sz w:val="20"/>
          <w:szCs w:val="20"/>
        </w:rPr>
        <w:t>Denkmal</w:t>
      </w:r>
      <w:proofErr w:type="spellEnd"/>
      <w:r w:rsidR="00B75771" w:rsidRPr="001B5248">
        <w:rPr>
          <w:rFonts w:ascii="Arial" w:hAnsi="Arial" w:cs="Arial"/>
          <w:sz w:val="20"/>
          <w:szCs w:val="20"/>
        </w:rPr>
        <w:t xml:space="preserve"> bezocht. Een imposant monument</w:t>
      </w:r>
      <w:r w:rsidR="00A854D8" w:rsidRPr="001B5248">
        <w:rPr>
          <w:rFonts w:ascii="Arial" w:hAnsi="Arial" w:cs="Arial"/>
          <w:sz w:val="20"/>
          <w:szCs w:val="20"/>
        </w:rPr>
        <w:t xml:space="preserve">, zelfs het grootste van heel </w:t>
      </w:r>
      <w:r w:rsidR="00884698" w:rsidRPr="001B5248">
        <w:rPr>
          <w:rFonts w:ascii="Arial" w:hAnsi="Arial" w:cs="Arial"/>
          <w:sz w:val="20"/>
          <w:szCs w:val="20"/>
        </w:rPr>
        <w:t>Duitsland</w:t>
      </w:r>
      <w:r w:rsidR="00A5476B" w:rsidRPr="001B5248">
        <w:rPr>
          <w:rFonts w:ascii="Arial" w:hAnsi="Arial" w:cs="Arial"/>
          <w:sz w:val="20"/>
          <w:szCs w:val="20"/>
        </w:rPr>
        <w:t>. Herman</w:t>
      </w:r>
      <w:r w:rsidR="008D7BEB" w:rsidRPr="001B5248">
        <w:rPr>
          <w:rFonts w:ascii="Arial" w:hAnsi="Arial" w:cs="Arial"/>
          <w:sz w:val="20"/>
          <w:szCs w:val="20"/>
        </w:rPr>
        <w:t xml:space="preserve">, die oorspronkelijk </w:t>
      </w:r>
      <w:r w:rsidR="009A4D12" w:rsidRPr="001B5248">
        <w:rPr>
          <w:rFonts w:ascii="Arial" w:hAnsi="Arial" w:cs="Arial"/>
          <w:sz w:val="20"/>
          <w:szCs w:val="20"/>
        </w:rPr>
        <w:t>Arminius heette</w:t>
      </w:r>
      <w:r w:rsidR="008A37C9" w:rsidRPr="001B5248">
        <w:rPr>
          <w:rFonts w:ascii="Arial" w:hAnsi="Arial" w:cs="Arial"/>
          <w:sz w:val="20"/>
          <w:szCs w:val="20"/>
        </w:rPr>
        <w:t xml:space="preserve"> en een </w:t>
      </w:r>
      <w:r w:rsidR="008A37C9" w:rsidRPr="001B5248">
        <w:rPr>
          <w:rFonts w:ascii="Arial" w:hAnsi="Arial" w:cs="Arial"/>
          <w:sz w:val="20"/>
          <w:szCs w:val="20"/>
        </w:rPr>
        <w:lastRenderedPageBreak/>
        <w:t xml:space="preserve">overgelopen Romeinse veldheer was, </w:t>
      </w:r>
      <w:r w:rsidR="008E11C3" w:rsidRPr="001B5248">
        <w:rPr>
          <w:rFonts w:ascii="Arial" w:hAnsi="Arial" w:cs="Arial"/>
          <w:sz w:val="20"/>
          <w:szCs w:val="20"/>
        </w:rPr>
        <w:t xml:space="preserve">heeft zijn naam gegeven aan deze </w:t>
      </w:r>
      <w:r w:rsidR="00D71DDA" w:rsidRPr="001B5248">
        <w:rPr>
          <w:rFonts w:ascii="Arial" w:hAnsi="Arial" w:cs="Arial"/>
          <w:sz w:val="20"/>
          <w:szCs w:val="20"/>
        </w:rPr>
        <w:t xml:space="preserve">wandeltocht die dwars door het hele </w:t>
      </w:r>
      <w:proofErr w:type="spellStart"/>
      <w:r w:rsidR="001B19AD" w:rsidRPr="001B5248">
        <w:rPr>
          <w:rFonts w:ascii="Arial" w:hAnsi="Arial" w:cs="Arial"/>
          <w:sz w:val="20"/>
          <w:szCs w:val="20"/>
        </w:rPr>
        <w:t>Toetoburger</w:t>
      </w:r>
      <w:proofErr w:type="spellEnd"/>
      <w:r w:rsidR="001B19AD" w:rsidRPr="001B5248">
        <w:rPr>
          <w:rFonts w:ascii="Arial" w:hAnsi="Arial" w:cs="Arial"/>
          <w:sz w:val="20"/>
          <w:szCs w:val="20"/>
        </w:rPr>
        <w:t xml:space="preserve"> woud loopt. </w:t>
      </w:r>
    </w:p>
    <w:p w14:paraId="34D53DE4" w14:textId="50916A20" w:rsidR="000C70CD" w:rsidRPr="001B5248" w:rsidRDefault="000C70CD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De vierde dag</w:t>
      </w:r>
      <w:r w:rsidR="00B8531E" w:rsidRPr="001B5248">
        <w:rPr>
          <w:rFonts w:ascii="Arial" w:hAnsi="Arial" w:cs="Arial"/>
          <w:sz w:val="20"/>
          <w:szCs w:val="20"/>
        </w:rPr>
        <w:t xml:space="preserve"> is een dag waar</w:t>
      </w:r>
      <w:r w:rsidR="0040324D" w:rsidRPr="001B5248">
        <w:rPr>
          <w:rFonts w:ascii="Arial" w:hAnsi="Arial" w:cs="Arial"/>
          <w:sz w:val="20"/>
          <w:szCs w:val="20"/>
        </w:rPr>
        <w:t xml:space="preserve">bij het weerbericht weinig goeds voorspelt. </w:t>
      </w:r>
      <w:r w:rsidR="00E02F3B" w:rsidRPr="001B5248">
        <w:rPr>
          <w:rFonts w:ascii="Arial" w:hAnsi="Arial" w:cs="Arial"/>
          <w:sz w:val="20"/>
          <w:szCs w:val="20"/>
        </w:rPr>
        <w:t>Een gevoelstemperatuur van 4 gr C</w:t>
      </w:r>
      <w:r w:rsidR="002E3C10" w:rsidRPr="001B5248">
        <w:rPr>
          <w:rFonts w:ascii="Arial" w:hAnsi="Arial" w:cs="Arial"/>
          <w:sz w:val="20"/>
          <w:szCs w:val="20"/>
        </w:rPr>
        <w:t>, in de ochtend</w:t>
      </w:r>
      <w:r w:rsidR="008C6A3A" w:rsidRPr="001B5248">
        <w:rPr>
          <w:rFonts w:ascii="Arial" w:hAnsi="Arial" w:cs="Arial"/>
          <w:sz w:val="20"/>
          <w:szCs w:val="20"/>
        </w:rPr>
        <w:t xml:space="preserve"> langdurig</w:t>
      </w:r>
      <w:r w:rsidR="00655BCF" w:rsidRPr="001B5248">
        <w:rPr>
          <w:rFonts w:ascii="Arial" w:hAnsi="Arial" w:cs="Arial"/>
          <w:sz w:val="20"/>
          <w:szCs w:val="20"/>
        </w:rPr>
        <w:t>e</w:t>
      </w:r>
      <w:r w:rsidR="008C6A3A" w:rsidRPr="001B5248">
        <w:rPr>
          <w:rFonts w:ascii="Arial" w:hAnsi="Arial" w:cs="Arial"/>
          <w:sz w:val="20"/>
          <w:szCs w:val="20"/>
        </w:rPr>
        <w:t>, en de middag matige regen.</w:t>
      </w:r>
      <w:r w:rsidR="002E586A" w:rsidRPr="001B5248">
        <w:rPr>
          <w:rFonts w:ascii="Arial" w:hAnsi="Arial" w:cs="Arial"/>
          <w:sz w:val="20"/>
          <w:szCs w:val="20"/>
        </w:rPr>
        <w:t xml:space="preserve"> Omdat </w:t>
      </w:r>
      <w:r w:rsidR="007903F8" w:rsidRPr="001B5248">
        <w:rPr>
          <w:rFonts w:ascii="Arial" w:hAnsi="Arial" w:cs="Arial"/>
          <w:sz w:val="20"/>
          <w:szCs w:val="20"/>
        </w:rPr>
        <w:t>een blik naar buiten tijdens het ontbijt</w:t>
      </w:r>
      <w:r w:rsidR="001D70BA" w:rsidRPr="001B5248">
        <w:rPr>
          <w:rFonts w:ascii="Arial" w:hAnsi="Arial" w:cs="Arial"/>
          <w:sz w:val="20"/>
          <w:szCs w:val="20"/>
        </w:rPr>
        <w:t xml:space="preserve"> </w:t>
      </w:r>
      <w:r w:rsidR="00B90DDB" w:rsidRPr="001B5248">
        <w:rPr>
          <w:rFonts w:ascii="Arial" w:hAnsi="Arial" w:cs="Arial"/>
          <w:sz w:val="20"/>
          <w:szCs w:val="20"/>
        </w:rPr>
        <w:t>lijkt of de hemelsluizen maximaal open zijn gezet</w:t>
      </w:r>
      <w:r w:rsidR="006C4A16" w:rsidRPr="001B5248">
        <w:rPr>
          <w:rFonts w:ascii="Arial" w:hAnsi="Arial" w:cs="Arial"/>
          <w:sz w:val="20"/>
          <w:szCs w:val="20"/>
        </w:rPr>
        <w:t xml:space="preserve">, </w:t>
      </w:r>
      <w:r w:rsidR="00AC1901" w:rsidRPr="001B5248">
        <w:rPr>
          <w:rFonts w:ascii="Arial" w:hAnsi="Arial" w:cs="Arial"/>
          <w:sz w:val="20"/>
          <w:szCs w:val="20"/>
        </w:rPr>
        <w:t>trekt Ab zo’n beetje alles aan wat in zijn koffer zat</w:t>
      </w:r>
      <w:r w:rsidR="002773F2" w:rsidRPr="001B5248">
        <w:rPr>
          <w:rFonts w:ascii="Arial" w:hAnsi="Arial" w:cs="Arial"/>
          <w:sz w:val="20"/>
          <w:szCs w:val="20"/>
        </w:rPr>
        <w:t xml:space="preserve"> en dat afgedekt met een r</w:t>
      </w:r>
      <w:r w:rsidR="00E5272E" w:rsidRPr="001B5248">
        <w:rPr>
          <w:rFonts w:ascii="Arial" w:hAnsi="Arial" w:cs="Arial"/>
          <w:sz w:val="20"/>
          <w:szCs w:val="20"/>
        </w:rPr>
        <w:t>e</w:t>
      </w:r>
      <w:r w:rsidR="002773F2" w:rsidRPr="001B5248">
        <w:rPr>
          <w:rFonts w:ascii="Arial" w:hAnsi="Arial" w:cs="Arial"/>
          <w:sz w:val="20"/>
          <w:szCs w:val="20"/>
        </w:rPr>
        <w:t>ge</w:t>
      </w:r>
      <w:r w:rsidR="00E5272E" w:rsidRPr="001B5248">
        <w:rPr>
          <w:rFonts w:ascii="Arial" w:hAnsi="Arial" w:cs="Arial"/>
          <w:sz w:val="20"/>
          <w:szCs w:val="20"/>
        </w:rPr>
        <w:t>nbroek, regenjas</w:t>
      </w:r>
      <w:r w:rsidR="006750A7" w:rsidRPr="001B5248">
        <w:rPr>
          <w:rFonts w:ascii="Arial" w:hAnsi="Arial" w:cs="Arial"/>
          <w:sz w:val="20"/>
          <w:szCs w:val="20"/>
        </w:rPr>
        <w:t xml:space="preserve"> met capuchon, daaronder een pet</w:t>
      </w:r>
      <w:r w:rsidR="00E27EEA" w:rsidRPr="001B5248">
        <w:rPr>
          <w:rFonts w:ascii="Arial" w:hAnsi="Arial" w:cs="Arial"/>
          <w:sz w:val="20"/>
          <w:szCs w:val="20"/>
        </w:rPr>
        <w:t xml:space="preserve"> en hij kwam eigenlijk nog een paar winterhandschoenen</w:t>
      </w:r>
      <w:r w:rsidR="00E15C3F" w:rsidRPr="001B5248">
        <w:rPr>
          <w:rFonts w:ascii="Arial" w:hAnsi="Arial" w:cs="Arial"/>
          <w:sz w:val="20"/>
          <w:szCs w:val="20"/>
        </w:rPr>
        <w:t xml:space="preserve"> te kort. </w:t>
      </w:r>
      <w:r w:rsidR="00FB244F" w:rsidRPr="001B5248">
        <w:rPr>
          <w:rFonts w:ascii="Arial" w:hAnsi="Arial" w:cs="Arial"/>
          <w:sz w:val="20"/>
          <w:szCs w:val="20"/>
        </w:rPr>
        <w:t>Aldus treedt hij naar buiten</w:t>
      </w:r>
      <w:r w:rsidR="007D0F1D" w:rsidRPr="001B5248">
        <w:rPr>
          <w:rFonts w:ascii="Arial" w:hAnsi="Arial" w:cs="Arial"/>
          <w:sz w:val="20"/>
          <w:szCs w:val="20"/>
        </w:rPr>
        <w:t xml:space="preserve"> waar hij zo’n beetje de enige</w:t>
      </w:r>
      <w:r w:rsidR="00086989" w:rsidRPr="001B5248">
        <w:rPr>
          <w:rFonts w:ascii="Arial" w:hAnsi="Arial" w:cs="Arial"/>
          <w:sz w:val="20"/>
          <w:szCs w:val="20"/>
        </w:rPr>
        <w:t xml:space="preserve"> bl</w:t>
      </w:r>
      <w:r w:rsidR="007D0F1D" w:rsidRPr="001B5248">
        <w:rPr>
          <w:rFonts w:ascii="Arial" w:hAnsi="Arial" w:cs="Arial"/>
          <w:sz w:val="20"/>
          <w:szCs w:val="20"/>
        </w:rPr>
        <w:t>ijkt</w:t>
      </w:r>
      <w:r w:rsidR="00086989" w:rsidRPr="001B5248">
        <w:rPr>
          <w:rFonts w:ascii="Arial" w:hAnsi="Arial" w:cs="Arial"/>
          <w:sz w:val="20"/>
          <w:szCs w:val="20"/>
        </w:rPr>
        <w:t xml:space="preserve"> te zijn in een dergelijk tenue</w:t>
      </w:r>
      <w:r w:rsidR="00F27A2E" w:rsidRPr="001B5248">
        <w:rPr>
          <w:rFonts w:ascii="Arial" w:hAnsi="Arial" w:cs="Arial"/>
          <w:sz w:val="20"/>
          <w:szCs w:val="20"/>
        </w:rPr>
        <w:t xml:space="preserve"> want de regen is opgehouden. </w:t>
      </w:r>
      <w:proofErr w:type="spellStart"/>
      <w:r w:rsidR="008B0EDF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8B0EDF" w:rsidRPr="001B5248">
        <w:rPr>
          <w:rFonts w:ascii="Arial" w:hAnsi="Arial" w:cs="Arial"/>
          <w:sz w:val="20"/>
          <w:szCs w:val="20"/>
        </w:rPr>
        <w:t xml:space="preserve"> vertelt hem dat hij veel</w:t>
      </w:r>
      <w:r w:rsidR="009D3CD2" w:rsidRPr="001B5248">
        <w:rPr>
          <w:rFonts w:ascii="Arial" w:hAnsi="Arial" w:cs="Arial"/>
          <w:sz w:val="20"/>
          <w:szCs w:val="20"/>
        </w:rPr>
        <w:t xml:space="preserve"> te veel kleding aan heeft omdat je jeze</w:t>
      </w:r>
      <w:r w:rsidR="00557A04" w:rsidRPr="001B5248">
        <w:rPr>
          <w:rFonts w:ascii="Arial" w:hAnsi="Arial" w:cs="Arial"/>
          <w:sz w:val="20"/>
          <w:szCs w:val="20"/>
        </w:rPr>
        <w:t xml:space="preserve">lf warmloopt. </w:t>
      </w:r>
      <w:r w:rsidR="00FD017F" w:rsidRPr="001B5248">
        <w:rPr>
          <w:rFonts w:ascii="Arial" w:hAnsi="Arial" w:cs="Arial"/>
          <w:sz w:val="20"/>
          <w:szCs w:val="20"/>
        </w:rPr>
        <w:t xml:space="preserve">En dat blijkt. </w:t>
      </w:r>
      <w:r w:rsidR="00244BA5" w:rsidRPr="001B5248">
        <w:rPr>
          <w:rFonts w:ascii="Arial" w:hAnsi="Arial" w:cs="Arial"/>
          <w:sz w:val="20"/>
          <w:szCs w:val="20"/>
        </w:rPr>
        <w:t>Lichtelijk bezweet komt hij</w:t>
      </w:r>
      <w:r w:rsidR="00E65E3D" w:rsidRPr="001B5248">
        <w:rPr>
          <w:rFonts w:ascii="Arial" w:hAnsi="Arial" w:cs="Arial"/>
          <w:sz w:val="20"/>
          <w:szCs w:val="20"/>
        </w:rPr>
        <w:t xml:space="preserve"> met ‘groep 1’ onder leiding van </w:t>
      </w:r>
      <w:r w:rsidR="00B80D25" w:rsidRPr="001B5248">
        <w:rPr>
          <w:rFonts w:ascii="Arial" w:hAnsi="Arial" w:cs="Arial"/>
          <w:sz w:val="20"/>
          <w:szCs w:val="20"/>
        </w:rPr>
        <w:t>Jan aan bij he</w:t>
      </w:r>
      <w:r w:rsidR="00B27EF9" w:rsidRPr="001B5248">
        <w:rPr>
          <w:rFonts w:ascii="Arial" w:hAnsi="Arial" w:cs="Arial"/>
          <w:sz w:val="20"/>
          <w:szCs w:val="20"/>
        </w:rPr>
        <w:t>t einddoel van deze morgen</w:t>
      </w:r>
      <w:r w:rsidR="00F1066D" w:rsidRPr="001B5248">
        <w:rPr>
          <w:rFonts w:ascii="Arial" w:hAnsi="Arial" w:cs="Arial"/>
          <w:sz w:val="20"/>
          <w:szCs w:val="20"/>
        </w:rPr>
        <w:t xml:space="preserve">: De </w:t>
      </w:r>
      <w:proofErr w:type="spellStart"/>
      <w:r w:rsidR="00F1066D" w:rsidRPr="001B5248">
        <w:rPr>
          <w:rFonts w:ascii="Arial" w:hAnsi="Arial" w:cs="Arial"/>
          <w:sz w:val="20"/>
          <w:szCs w:val="20"/>
        </w:rPr>
        <w:t>Externsteine</w:t>
      </w:r>
      <w:proofErr w:type="spellEnd"/>
      <w:r w:rsidR="00EB3594" w:rsidRPr="001B5248">
        <w:rPr>
          <w:rFonts w:ascii="Arial" w:hAnsi="Arial" w:cs="Arial"/>
          <w:sz w:val="20"/>
          <w:szCs w:val="20"/>
        </w:rPr>
        <w:t>. Een imposante rotsformatie</w:t>
      </w:r>
      <w:r w:rsidR="000A7C00" w:rsidRPr="001B5248">
        <w:rPr>
          <w:rFonts w:ascii="Arial" w:hAnsi="Arial" w:cs="Arial"/>
          <w:sz w:val="20"/>
          <w:szCs w:val="20"/>
        </w:rPr>
        <w:t xml:space="preserve"> die je nog kunt beklimmen ook. </w:t>
      </w:r>
      <w:r w:rsidR="003C4035" w:rsidRPr="001B5248">
        <w:rPr>
          <w:rFonts w:ascii="Arial" w:hAnsi="Arial" w:cs="Arial"/>
          <w:sz w:val="20"/>
          <w:szCs w:val="20"/>
        </w:rPr>
        <w:t xml:space="preserve">Frank en Rina, de beide </w:t>
      </w:r>
      <w:r w:rsidR="008E41DE" w:rsidRPr="001B5248">
        <w:rPr>
          <w:rFonts w:ascii="Arial" w:hAnsi="Arial" w:cs="Arial"/>
          <w:sz w:val="20"/>
          <w:szCs w:val="20"/>
        </w:rPr>
        <w:t xml:space="preserve">‘hoffotografen’ komen hier volledig aan hun trekken. </w:t>
      </w:r>
      <w:r w:rsidR="00E50D58" w:rsidRPr="001B5248">
        <w:rPr>
          <w:rFonts w:ascii="Arial" w:hAnsi="Arial" w:cs="Arial"/>
          <w:sz w:val="20"/>
          <w:szCs w:val="20"/>
        </w:rPr>
        <w:t>Foto</w:t>
      </w:r>
      <w:r w:rsidR="00F51282" w:rsidRPr="001B5248">
        <w:rPr>
          <w:rFonts w:ascii="Arial" w:hAnsi="Arial" w:cs="Arial"/>
          <w:sz w:val="20"/>
          <w:szCs w:val="20"/>
        </w:rPr>
        <w:t>’s van onder naar boven, van links naar rechts, va</w:t>
      </w:r>
      <w:r w:rsidR="00F136C9" w:rsidRPr="001B5248">
        <w:rPr>
          <w:rFonts w:ascii="Arial" w:hAnsi="Arial" w:cs="Arial"/>
          <w:sz w:val="20"/>
          <w:szCs w:val="20"/>
        </w:rPr>
        <w:t>n achter naar voor, alles wordt genadeloos vastgelegd</w:t>
      </w:r>
      <w:r w:rsidR="00AF7CDE" w:rsidRPr="001B5248">
        <w:rPr>
          <w:rFonts w:ascii="Arial" w:hAnsi="Arial" w:cs="Arial"/>
          <w:sz w:val="20"/>
          <w:szCs w:val="20"/>
        </w:rPr>
        <w:t xml:space="preserve"> waarmee wordt bewezen </w:t>
      </w:r>
      <w:r w:rsidR="004B0339" w:rsidRPr="001B5248">
        <w:rPr>
          <w:rFonts w:ascii="Arial" w:hAnsi="Arial" w:cs="Arial"/>
          <w:sz w:val="20"/>
          <w:szCs w:val="20"/>
        </w:rPr>
        <w:t>of je de duizelingwekkende steile trappen</w:t>
      </w:r>
      <w:r w:rsidR="0056300F" w:rsidRPr="001B5248">
        <w:rPr>
          <w:rFonts w:ascii="Arial" w:hAnsi="Arial" w:cs="Arial"/>
          <w:sz w:val="20"/>
          <w:szCs w:val="20"/>
        </w:rPr>
        <w:t xml:space="preserve">  bedwongen hebt of niet. </w:t>
      </w:r>
    </w:p>
    <w:p w14:paraId="12C8BF42" w14:textId="5F42B381" w:rsidR="00A45D7C" w:rsidRPr="001B5248" w:rsidRDefault="00FE5232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‘</w:t>
      </w:r>
      <w:proofErr w:type="spellStart"/>
      <w:r w:rsidRPr="001B5248">
        <w:rPr>
          <w:rFonts w:ascii="Arial" w:hAnsi="Arial" w:cs="Arial"/>
          <w:sz w:val="20"/>
          <w:szCs w:val="20"/>
        </w:rPr>
        <w:t>sMiddags</w:t>
      </w:r>
      <w:proofErr w:type="spellEnd"/>
      <w:r w:rsidRPr="001B5248">
        <w:rPr>
          <w:rFonts w:ascii="Arial" w:hAnsi="Arial" w:cs="Arial"/>
          <w:sz w:val="20"/>
          <w:szCs w:val="20"/>
        </w:rPr>
        <w:t xml:space="preserve">, na een </w:t>
      </w:r>
      <w:r w:rsidR="00176292" w:rsidRPr="001B5248">
        <w:rPr>
          <w:rFonts w:ascii="Arial" w:hAnsi="Arial" w:cs="Arial"/>
          <w:sz w:val="20"/>
          <w:szCs w:val="20"/>
        </w:rPr>
        <w:t xml:space="preserve">gezamenlijke </w:t>
      </w:r>
      <w:r w:rsidRPr="001B5248">
        <w:rPr>
          <w:rFonts w:ascii="Arial" w:hAnsi="Arial" w:cs="Arial"/>
          <w:sz w:val="20"/>
          <w:szCs w:val="20"/>
        </w:rPr>
        <w:t xml:space="preserve">prima kop </w:t>
      </w:r>
      <w:proofErr w:type="spellStart"/>
      <w:r w:rsidR="007348B2" w:rsidRPr="001B5248">
        <w:rPr>
          <w:rFonts w:ascii="Arial" w:hAnsi="Arial" w:cs="Arial"/>
          <w:sz w:val="20"/>
          <w:szCs w:val="20"/>
        </w:rPr>
        <w:t>gulashsoep</w:t>
      </w:r>
      <w:proofErr w:type="spellEnd"/>
      <w:r w:rsidR="007348B2" w:rsidRPr="001B5248">
        <w:rPr>
          <w:rFonts w:ascii="Arial" w:hAnsi="Arial" w:cs="Arial"/>
          <w:sz w:val="20"/>
          <w:szCs w:val="20"/>
        </w:rPr>
        <w:t>, brengt Klaas ons wederom</w:t>
      </w:r>
      <w:r w:rsidR="005C7E4A" w:rsidRPr="001B5248">
        <w:rPr>
          <w:rFonts w:ascii="Arial" w:hAnsi="Arial" w:cs="Arial"/>
          <w:sz w:val="20"/>
          <w:szCs w:val="20"/>
        </w:rPr>
        <w:t xml:space="preserve"> naar</w:t>
      </w:r>
      <w:r w:rsidR="007348B2" w:rsidRPr="001B5248">
        <w:rPr>
          <w:rFonts w:ascii="Arial" w:hAnsi="Arial" w:cs="Arial"/>
          <w:sz w:val="20"/>
          <w:szCs w:val="20"/>
        </w:rPr>
        <w:t xml:space="preserve"> </w:t>
      </w:r>
      <w:r w:rsidR="00683CA9" w:rsidRPr="001B5248">
        <w:rPr>
          <w:rFonts w:ascii="Arial" w:hAnsi="Arial" w:cs="Arial"/>
          <w:sz w:val="20"/>
          <w:szCs w:val="20"/>
        </w:rPr>
        <w:t>onze he</w:t>
      </w:r>
      <w:r w:rsidR="0099131B" w:rsidRPr="001B5248">
        <w:rPr>
          <w:rFonts w:ascii="Arial" w:hAnsi="Arial" w:cs="Arial"/>
          <w:sz w:val="20"/>
          <w:szCs w:val="20"/>
        </w:rPr>
        <w:t>l</w:t>
      </w:r>
      <w:r w:rsidR="00683CA9" w:rsidRPr="001B5248">
        <w:rPr>
          <w:rFonts w:ascii="Arial" w:hAnsi="Arial" w:cs="Arial"/>
          <w:sz w:val="20"/>
          <w:szCs w:val="20"/>
        </w:rPr>
        <w:t>dhaftige</w:t>
      </w:r>
      <w:r w:rsidR="0099131B" w:rsidRPr="001B5248">
        <w:rPr>
          <w:rFonts w:ascii="Arial" w:hAnsi="Arial" w:cs="Arial"/>
          <w:sz w:val="20"/>
          <w:szCs w:val="20"/>
        </w:rPr>
        <w:t xml:space="preserve"> Herman</w:t>
      </w:r>
      <w:r w:rsidR="006D5D39" w:rsidRPr="001B5248">
        <w:rPr>
          <w:rFonts w:ascii="Arial" w:hAnsi="Arial" w:cs="Arial"/>
          <w:sz w:val="20"/>
          <w:szCs w:val="20"/>
        </w:rPr>
        <w:t xml:space="preserve">, vanwaar wij </w:t>
      </w:r>
      <w:r w:rsidR="00F5409D" w:rsidRPr="001B5248">
        <w:rPr>
          <w:rFonts w:ascii="Arial" w:hAnsi="Arial" w:cs="Arial"/>
          <w:sz w:val="20"/>
          <w:szCs w:val="20"/>
        </w:rPr>
        <w:t>de route</w:t>
      </w:r>
      <w:r w:rsidR="004E72C8" w:rsidRPr="001B5248">
        <w:rPr>
          <w:rFonts w:ascii="Arial" w:hAnsi="Arial" w:cs="Arial"/>
          <w:sz w:val="20"/>
          <w:szCs w:val="20"/>
        </w:rPr>
        <w:t xml:space="preserve"> </w:t>
      </w:r>
      <w:r w:rsidR="00F5409D" w:rsidRPr="001B5248">
        <w:rPr>
          <w:rFonts w:ascii="Arial" w:hAnsi="Arial" w:cs="Arial"/>
          <w:sz w:val="20"/>
          <w:szCs w:val="20"/>
        </w:rPr>
        <w:t>vervolgen</w:t>
      </w:r>
      <w:r w:rsidR="005C2002" w:rsidRPr="001B5248">
        <w:rPr>
          <w:rFonts w:ascii="Arial" w:hAnsi="Arial" w:cs="Arial"/>
          <w:sz w:val="20"/>
          <w:szCs w:val="20"/>
        </w:rPr>
        <w:t xml:space="preserve"> die ons</w:t>
      </w:r>
      <w:r w:rsidR="004E72C8" w:rsidRPr="001B5248">
        <w:rPr>
          <w:rFonts w:ascii="Arial" w:hAnsi="Arial" w:cs="Arial"/>
          <w:sz w:val="20"/>
          <w:szCs w:val="20"/>
        </w:rPr>
        <w:t xml:space="preserve"> vandaag naar</w:t>
      </w:r>
      <w:r w:rsidR="003737D9" w:rsidRPr="001B5248">
        <w:rPr>
          <w:rFonts w:ascii="Arial" w:hAnsi="Arial" w:cs="Arial"/>
          <w:sz w:val="20"/>
          <w:szCs w:val="20"/>
        </w:rPr>
        <w:t xml:space="preserve"> </w:t>
      </w:r>
      <w:r w:rsidR="00F34D26" w:rsidRPr="001B5248">
        <w:rPr>
          <w:rFonts w:ascii="Arial" w:hAnsi="Arial" w:cs="Arial"/>
          <w:sz w:val="20"/>
          <w:szCs w:val="20"/>
        </w:rPr>
        <w:t>het</w:t>
      </w:r>
      <w:r w:rsidR="005C2002" w:rsidRPr="001B5248">
        <w:rPr>
          <w:rFonts w:ascii="Arial" w:hAnsi="Arial" w:cs="Arial"/>
          <w:sz w:val="20"/>
          <w:szCs w:val="20"/>
        </w:rPr>
        <w:t xml:space="preserve"> hotel </w:t>
      </w:r>
      <w:r w:rsidR="0098430E" w:rsidRPr="001B5248">
        <w:rPr>
          <w:rFonts w:ascii="Arial" w:hAnsi="Arial" w:cs="Arial"/>
          <w:sz w:val="20"/>
          <w:szCs w:val="20"/>
        </w:rPr>
        <w:t>terug v</w:t>
      </w:r>
      <w:r w:rsidR="005C2002" w:rsidRPr="001B5248">
        <w:rPr>
          <w:rFonts w:ascii="Arial" w:hAnsi="Arial" w:cs="Arial"/>
          <w:sz w:val="20"/>
          <w:szCs w:val="20"/>
        </w:rPr>
        <w:t>oert</w:t>
      </w:r>
      <w:r w:rsidR="00C10EF9" w:rsidRPr="001B5248">
        <w:rPr>
          <w:rFonts w:ascii="Arial" w:hAnsi="Arial" w:cs="Arial"/>
          <w:sz w:val="20"/>
          <w:szCs w:val="20"/>
        </w:rPr>
        <w:t xml:space="preserve">. </w:t>
      </w:r>
    </w:p>
    <w:p w14:paraId="7A89404A" w14:textId="7BEA2060" w:rsidR="00843C0A" w:rsidRPr="001B5248" w:rsidRDefault="004221A5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Het diner is ook altijd heel gezellig.</w:t>
      </w:r>
      <w:r w:rsidR="00FA08AA" w:rsidRPr="001B5248">
        <w:rPr>
          <w:rFonts w:ascii="Arial" w:hAnsi="Arial" w:cs="Arial"/>
          <w:sz w:val="20"/>
          <w:szCs w:val="20"/>
        </w:rPr>
        <w:t xml:space="preserve"> </w:t>
      </w:r>
      <w:r w:rsidR="007168FA" w:rsidRPr="001B5248">
        <w:rPr>
          <w:rFonts w:ascii="Arial" w:hAnsi="Arial" w:cs="Arial"/>
          <w:sz w:val="20"/>
          <w:szCs w:val="20"/>
        </w:rPr>
        <w:t>Je hoort de ver</w:t>
      </w:r>
      <w:r w:rsidR="00605A67" w:rsidRPr="001B5248">
        <w:rPr>
          <w:rFonts w:ascii="Arial" w:hAnsi="Arial" w:cs="Arial"/>
          <w:sz w:val="20"/>
          <w:szCs w:val="20"/>
        </w:rPr>
        <w:t>halen van de andere groep</w:t>
      </w:r>
      <w:r w:rsidR="00C3222A" w:rsidRPr="001B5248">
        <w:rPr>
          <w:rFonts w:ascii="Arial" w:hAnsi="Arial" w:cs="Arial"/>
          <w:sz w:val="20"/>
          <w:szCs w:val="20"/>
        </w:rPr>
        <w:t>, altijd</w:t>
      </w:r>
      <w:r w:rsidR="00E838A9" w:rsidRPr="001B5248">
        <w:rPr>
          <w:rFonts w:ascii="Arial" w:hAnsi="Arial" w:cs="Arial"/>
          <w:sz w:val="20"/>
          <w:szCs w:val="20"/>
        </w:rPr>
        <w:t xml:space="preserve"> interessant. </w:t>
      </w:r>
      <w:r w:rsidR="00D0155A" w:rsidRPr="001B5248">
        <w:rPr>
          <w:rFonts w:ascii="Arial" w:hAnsi="Arial" w:cs="Arial"/>
          <w:sz w:val="20"/>
          <w:szCs w:val="20"/>
        </w:rPr>
        <w:t>De</w:t>
      </w:r>
      <w:r w:rsidR="000E27B8" w:rsidRPr="001B5248">
        <w:rPr>
          <w:rFonts w:ascii="Arial" w:hAnsi="Arial" w:cs="Arial"/>
          <w:sz w:val="20"/>
          <w:szCs w:val="20"/>
        </w:rPr>
        <w:t xml:space="preserve"> andere blijkt op een gegeven ogenblik de weg kwijt geraakt te zijn</w:t>
      </w:r>
      <w:r w:rsidR="00B64D4D" w:rsidRPr="001B5248">
        <w:rPr>
          <w:rFonts w:ascii="Arial" w:hAnsi="Arial" w:cs="Arial"/>
          <w:sz w:val="20"/>
          <w:szCs w:val="20"/>
        </w:rPr>
        <w:t xml:space="preserve">. Maar dat is juist een interessant moment. </w:t>
      </w:r>
      <w:r w:rsidR="00F84732" w:rsidRPr="001B5248">
        <w:rPr>
          <w:rFonts w:ascii="Arial" w:hAnsi="Arial" w:cs="Arial"/>
          <w:sz w:val="20"/>
          <w:szCs w:val="20"/>
        </w:rPr>
        <w:t>Plotseling zijn er vele reisleiders</w:t>
      </w:r>
      <w:r w:rsidR="009C26AA" w:rsidRPr="001B5248">
        <w:rPr>
          <w:rFonts w:ascii="Arial" w:hAnsi="Arial" w:cs="Arial"/>
          <w:sz w:val="20"/>
          <w:szCs w:val="20"/>
        </w:rPr>
        <w:t xml:space="preserve"> die allemaal de juiste richting menen </w:t>
      </w:r>
      <w:r w:rsidR="009C699B" w:rsidRPr="001B5248">
        <w:rPr>
          <w:rFonts w:ascii="Arial" w:hAnsi="Arial" w:cs="Arial"/>
          <w:sz w:val="20"/>
          <w:szCs w:val="20"/>
        </w:rPr>
        <w:t>te weten. Gelukkig wordt hierbij</w:t>
      </w:r>
      <w:r w:rsidR="005B19AA" w:rsidRPr="001B5248">
        <w:rPr>
          <w:rFonts w:ascii="Arial" w:hAnsi="Arial" w:cs="Arial"/>
          <w:sz w:val="20"/>
          <w:szCs w:val="20"/>
        </w:rPr>
        <w:t xml:space="preserve"> door Jan het hoofd koel gehouden en kom</w:t>
      </w:r>
      <w:r w:rsidR="00062F7C" w:rsidRPr="001B5248">
        <w:rPr>
          <w:rFonts w:ascii="Arial" w:hAnsi="Arial" w:cs="Arial"/>
          <w:sz w:val="20"/>
          <w:szCs w:val="20"/>
        </w:rPr>
        <w:t>t alles na een omweg weer goed.</w:t>
      </w:r>
    </w:p>
    <w:p w14:paraId="681F7787" w14:textId="77777777" w:rsidR="006F5193" w:rsidRPr="001B5248" w:rsidRDefault="007834D8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Dag 5 begint gelukkig droog</w:t>
      </w:r>
      <w:r w:rsidR="00D01E5C" w:rsidRPr="001B5248">
        <w:rPr>
          <w:rFonts w:ascii="Arial" w:hAnsi="Arial" w:cs="Arial"/>
          <w:sz w:val="20"/>
          <w:szCs w:val="20"/>
        </w:rPr>
        <w:t xml:space="preserve">. </w:t>
      </w:r>
    </w:p>
    <w:p w14:paraId="2E4284E1" w14:textId="28052314" w:rsidR="00C1787B" w:rsidRPr="001B5248" w:rsidRDefault="00C1787B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 xml:space="preserve">Om 09.00 uur stappen we in de bus en als we eenmaal rijden </w:t>
      </w:r>
      <w:r w:rsidR="00757C7A" w:rsidRPr="001B5248">
        <w:rPr>
          <w:rFonts w:ascii="Arial" w:hAnsi="Arial" w:cs="Arial"/>
          <w:sz w:val="20"/>
          <w:szCs w:val="20"/>
        </w:rPr>
        <w:t>zorgt Klaas er voor dat er ee</w:t>
      </w:r>
      <w:r w:rsidR="009E0C07" w:rsidRPr="001B5248">
        <w:rPr>
          <w:rFonts w:ascii="Arial" w:hAnsi="Arial" w:cs="Arial"/>
          <w:sz w:val="20"/>
          <w:szCs w:val="20"/>
        </w:rPr>
        <w:t>n</w:t>
      </w:r>
      <w:r w:rsidR="00757C7A" w:rsidRPr="001B5248">
        <w:rPr>
          <w:rFonts w:ascii="Arial" w:hAnsi="Arial" w:cs="Arial"/>
          <w:sz w:val="20"/>
          <w:szCs w:val="20"/>
        </w:rPr>
        <w:t xml:space="preserve"> muziekje door de bus schalt met de titel </w:t>
      </w:r>
      <w:r w:rsidR="00DF27E7" w:rsidRPr="001B5248">
        <w:rPr>
          <w:rFonts w:ascii="Arial" w:hAnsi="Arial" w:cs="Arial"/>
          <w:sz w:val="20"/>
          <w:szCs w:val="20"/>
        </w:rPr>
        <w:t>‘Charlotte’. Cha</w:t>
      </w:r>
      <w:r w:rsidR="009E0C07" w:rsidRPr="001B5248">
        <w:rPr>
          <w:rFonts w:ascii="Arial" w:hAnsi="Arial" w:cs="Arial"/>
          <w:sz w:val="20"/>
          <w:szCs w:val="20"/>
        </w:rPr>
        <w:t>r</w:t>
      </w:r>
      <w:r w:rsidR="00DF27E7" w:rsidRPr="001B5248">
        <w:rPr>
          <w:rFonts w:ascii="Arial" w:hAnsi="Arial" w:cs="Arial"/>
          <w:sz w:val="20"/>
          <w:szCs w:val="20"/>
        </w:rPr>
        <w:t>lotte</w:t>
      </w:r>
      <w:r w:rsidR="009E0C07" w:rsidRPr="001B5248">
        <w:rPr>
          <w:rFonts w:ascii="Arial" w:hAnsi="Arial" w:cs="Arial"/>
          <w:sz w:val="20"/>
          <w:szCs w:val="20"/>
        </w:rPr>
        <w:t xml:space="preserve"> is vandaag jar</w:t>
      </w:r>
      <w:r w:rsidR="00C8768F" w:rsidRPr="001B5248">
        <w:rPr>
          <w:rFonts w:ascii="Arial" w:hAnsi="Arial" w:cs="Arial"/>
          <w:sz w:val="20"/>
          <w:szCs w:val="20"/>
        </w:rPr>
        <w:t>i</w:t>
      </w:r>
      <w:r w:rsidR="009E0C07" w:rsidRPr="001B5248">
        <w:rPr>
          <w:rFonts w:ascii="Arial" w:hAnsi="Arial" w:cs="Arial"/>
          <w:sz w:val="20"/>
          <w:szCs w:val="20"/>
        </w:rPr>
        <w:t xml:space="preserve">g. </w:t>
      </w:r>
      <w:r w:rsidR="006F146A" w:rsidRPr="001B5248">
        <w:rPr>
          <w:rFonts w:ascii="Arial" w:hAnsi="Arial" w:cs="Arial"/>
          <w:sz w:val="20"/>
          <w:szCs w:val="20"/>
        </w:rPr>
        <w:t>Ze is vanmorgen aan het ontbijt ook al toegezongen.</w:t>
      </w:r>
      <w:r w:rsidR="003C4020" w:rsidRPr="001B5248">
        <w:rPr>
          <w:rFonts w:ascii="Arial" w:hAnsi="Arial" w:cs="Arial"/>
          <w:sz w:val="20"/>
          <w:szCs w:val="20"/>
        </w:rPr>
        <w:t xml:space="preserve"> Ze heeft er kennelijk </w:t>
      </w:r>
      <w:r w:rsidR="00231D5B" w:rsidRPr="001B5248">
        <w:rPr>
          <w:rFonts w:ascii="Arial" w:hAnsi="Arial" w:cs="Arial"/>
          <w:sz w:val="20"/>
          <w:szCs w:val="20"/>
        </w:rPr>
        <w:t>r</w:t>
      </w:r>
      <w:r w:rsidR="003C4020" w:rsidRPr="001B5248">
        <w:rPr>
          <w:rFonts w:ascii="Arial" w:hAnsi="Arial" w:cs="Arial"/>
          <w:sz w:val="20"/>
          <w:szCs w:val="20"/>
        </w:rPr>
        <w:t>ekening mee gehouden want ze ga</w:t>
      </w:r>
      <w:r w:rsidR="00231D5B" w:rsidRPr="001B5248">
        <w:rPr>
          <w:rFonts w:ascii="Arial" w:hAnsi="Arial" w:cs="Arial"/>
          <w:sz w:val="20"/>
          <w:szCs w:val="20"/>
        </w:rPr>
        <w:t>a</w:t>
      </w:r>
      <w:r w:rsidR="003C4020" w:rsidRPr="001B5248">
        <w:rPr>
          <w:rFonts w:ascii="Arial" w:hAnsi="Arial" w:cs="Arial"/>
          <w:sz w:val="20"/>
          <w:szCs w:val="20"/>
        </w:rPr>
        <w:t>t de bus rond met een grote doos ‘Merci</w:t>
      </w:r>
      <w:r w:rsidR="00F93CE7" w:rsidRPr="001B5248">
        <w:rPr>
          <w:rFonts w:ascii="Arial" w:hAnsi="Arial" w:cs="Arial"/>
          <w:sz w:val="20"/>
          <w:szCs w:val="20"/>
        </w:rPr>
        <w:t>’</w:t>
      </w:r>
      <w:r w:rsidR="003C4020" w:rsidRPr="001B5248">
        <w:rPr>
          <w:rFonts w:ascii="Arial" w:hAnsi="Arial" w:cs="Arial"/>
          <w:sz w:val="20"/>
          <w:szCs w:val="20"/>
        </w:rPr>
        <w:t>.</w:t>
      </w:r>
    </w:p>
    <w:p w14:paraId="69F8994B" w14:textId="454E35E2" w:rsidR="007834D8" w:rsidRPr="001B5248" w:rsidRDefault="00D01E5C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Het wordt vandaag niet warmer dan 12 graden, maa</w:t>
      </w:r>
      <w:r w:rsidR="00231D5B" w:rsidRPr="001B5248">
        <w:rPr>
          <w:rFonts w:ascii="Arial" w:hAnsi="Arial" w:cs="Arial"/>
          <w:sz w:val="20"/>
          <w:szCs w:val="20"/>
        </w:rPr>
        <w:t>r</w:t>
      </w:r>
      <w:r w:rsidRPr="001B5248">
        <w:rPr>
          <w:rFonts w:ascii="Arial" w:hAnsi="Arial" w:cs="Arial"/>
          <w:sz w:val="20"/>
          <w:szCs w:val="20"/>
        </w:rPr>
        <w:t xml:space="preserve"> daarbij kun je uitstekend lopen</w:t>
      </w:r>
      <w:r w:rsidR="00E42900" w:rsidRPr="001B5248">
        <w:rPr>
          <w:rFonts w:ascii="Arial" w:hAnsi="Arial" w:cs="Arial"/>
          <w:sz w:val="20"/>
          <w:szCs w:val="20"/>
        </w:rPr>
        <w:t xml:space="preserve"> zonder dat je bezweet raakt. Dat bezweet raken kan natuurlijk wel gebeuren </w:t>
      </w:r>
      <w:r w:rsidR="0082210B" w:rsidRPr="001B5248">
        <w:rPr>
          <w:rFonts w:ascii="Arial" w:hAnsi="Arial" w:cs="Arial"/>
          <w:sz w:val="20"/>
          <w:szCs w:val="20"/>
        </w:rPr>
        <w:t>tijdens een lange, of steile klim</w:t>
      </w:r>
      <w:r w:rsidR="00F65740" w:rsidRPr="001B5248">
        <w:rPr>
          <w:rFonts w:ascii="Arial" w:hAnsi="Arial" w:cs="Arial"/>
          <w:sz w:val="20"/>
          <w:szCs w:val="20"/>
        </w:rPr>
        <w:t xml:space="preserve"> op een pad waarbij je </w:t>
      </w:r>
      <w:r w:rsidR="00740DE6" w:rsidRPr="001B5248">
        <w:rPr>
          <w:rFonts w:ascii="Arial" w:hAnsi="Arial" w:cs="Arial"/>
          <w:sz w:val="20"/>
          <w:szCs w:val="20"/>
        </w:rPr>
        <w:t xml:space="preserve">van steen naar steen stapt die telkens </w:t>
      </w:r>
      <w:r w:rsidR="006A061E" w:rsidRPr="001B5248">
        <w:rPr>
          <w:rFonts w:ascii="Arial" w:hAnsi="Arial" w:cs="Arial"/>
          <w:sz w:val="20"/>
          <w:szCs w:val="20"/>
        </w:rPr>
        <w:t xml:space="preserve">een centimeter of 30, 40 hoger ligt. </w:t>
      </w:r>
      <w:r w:rsidR="00C0474A" w:rsidRPr="001B5248">
        <w:rPr>
          <w:rFonts w:ascii="Arial" w:hAnsi="Arial" w:cs="Arial"/>
          <w:sz w:val="20"/>
          <w:szCs w:val="20"/>
        </w:rPr>
        <w:t>Hierbij ontdek je al gauw de verschillende typen wandelaars</w:t>
      </w:r>
      <w:r w:rsidR="0053147E" w:rsidRPr="001B5248">
        <w:rPr>
          <w:rFonts w:ascii="Arial" w:hAnsi="Arial" w:cs="Arial"/>
          <w:sz w:val="20"/>
          <w:szCs w:val="20"/>
        </w:rPr>
        <w:t xml:space="preserve">. </w:t>
      </w:r>
      <w:r w:rsidR="009674DA" w:rsidRPr="001B5248">
        <w:rPr>
          <w:rFonts w:ascii="Arial" w:hAnsi="Arial" w:cs="Arial"/>
          <w:sz w:val="20"/>
          <w:szCs w:val="20"/>
        </w:rPr>
        <w:t>Zo</w:t>
      </w:r>
      <w:r w:rsidR="0053147E" w:rsidRPr="001B5248">
        <w:rPr>
          <w:rFonts w:ascii="Arial" w:hAnsi="Arial" w:cs="Arial"/>
          <w:sz w:val="20"/>
          <w:szCs w:val="20"/>
        </w:rPr>
        <w:t xml:space="preserve"> heb</w:t>
      </w:r>
      <w:r w:rsidR="009678E3" w:rsidRPr="001B5248">
        <w:rPr>
          <w:rFonts w:ascii="Arial" w:hAnsi="Arial" w:cs="Arial"/>
          <w:sz w:val="20"/>
          <w:szCs w:val="20"/>
        </w:rPr>
        <w:t xml:space="preserve"> je</w:t>
      </w:r>
      <w:r w:rsidR="0053147E" w:rsidRPr="001B5248">
        <w:rPr>
          <w:rFonts w:ascii="Arial" w:hAnsi="Arial" w:cs="Arial"/>
          <w:sz w:val="20"/>
          <w:szCs w:val="20"/>
        </w:rPr>
        <w:t xml:space="preserve"> </w:t>
      </w:r>
      <w:r w:rsidR="00EF442B" w:rsidRPr="001B5248">
        <w:rPr>
          <w:rFonts w:ascii="Arial" w:hAnsi="Arial" w:cs="Arial"/>
          <w:sz w:val="20"/>
          <w:szCs w:val="20"/>
        </w:rPr>
        <w:t>de soepel van steen naar steen springers</w:t>
      </w:r>
      <w:r w:rsidR="003C22E5" w:rsidRPr="001B5248">
        <w:rPr>
          <w:rFonts w:ascii="Arial" w:hAnsi="Arial" w:cs="Arial"/>
          <w:sz w:val="20"/>
          <w:szCs w:val="20"/>
        </w:rPr>
        <w:t>, de zogenaamde ‘klimgeiten’</w:t>
      </w:r>
      <w:r w:rsidR="004B7A17" w:rsidRPr="001B5248">
        <w:rPr>
          <w:rFonts w:ascii="Arial" w:hAnsi="Arial" w:cs="Arial"/>
          <w:sz w:val="20"/>
          <w:szCs w:val="20"/>
        </w:rPr>
        <w:t>, wetenschappelijke naam ‘</w:t>
      </w:r>
      <w:r w:rsidR="00B07A5E" w:rsidRPr="001B5248">
        <w:rPr>
          <w:rFonts w:ascii="Arial" w:hAnsi="Arial" w:cs="Arial"/>
          <w:sz w:val="20"/>
          <w:szCs w:val="20"/>
        </w:rPr>
        <w:t xml:space="preserve">Geitanus </w:t>
      </w:r>
      <w:proofErr w:type="spellStart"/>
      <w:r w:rsidR="00B07A5E" w:rsidRPr="001B5248">
        <w:rPr>
          <w:rFonts w:ascii="Arial" w:hAnsi="Arial" w:cs="Arial"/>
          <w:sz w:val="20"/>
          <w:szCs w:val="20"/>
        </w:rPr>
        <w:t>kalimnus</w:t>
      </w:r>
      <w:proofErr w:type="spellEnd"/>
      <w:r w:rsidR="009674DA" w:rsidRPr="001B5248">
        <w:rPr>
          <w:rFonts w:ascii="Arial" w:hAnsi="Arial" w:cs="Arial"/>
          <w:sz w:val="20"/>
          <w:szCs w:val="20"/>
        </w:rPr>
        <w:t>’</w:t>
      </w:r>
      <w:r w:rsidR="009678E3" w:rsidRPr="001B5248">
        <w:rPr>
          <w:rFonts w:ascii="Arial" w:hAnsi="Arial" w:cs="Arial"/>
          <w:sz w:val="20"/>
          <w:szCs w:val="20"/>
        </w:rPr>
        <w:t xml:space="preserve">. </w:t>
      </w:r>
      <w:r w:rsidR="003E2A10" w:rsidRPr="001B5248">
        <w:rPr>
          <w:rFonts w:ascii="Arial" w:hAnsi="Arial" w:cs="Arial"/>
          <w:sz w:val="20"/>
          <w:szCs w:val="20"/>
        </w:rPr>
        <w:t xml:space="preserve">De andere categorie is </w:t>
      </w:r>
      <w:r w:rsidR="00154ABC" w:rsidRPr="001B5248">
        <w:rPr>
          <w:rFonts w:ascii="Arial" w:hAnsi="Arial" w:cs="Arial"/>
          <w:sz w:val="20"/>
          <w:szCs w:val="20"/>
        </w:rPr>
        <w:t>de ‘</w:t>
      </w:r>
      <w:r w:rsidR="004E2A19" w:rsidRPr="001B5248">
        <w:rPr>
          <w:rFonts w:ascii="Arial" w:hAnsi="Arial" w:cs="Arial"/>
          <w:sz w:val="20"/>
          <w:szCs w:val="20"/>
        </w:rPr>
        <w:t xml:space="preserve">Homo </w:t>
      </w:r>
      <w:proofErr w:type="spellStart"/>
      <w:r w:rsidR="004E2A19" w:rsidRPr="001B5248">
        <w:rPr>
          <w:rFonts w:ascii="Arial" w:hAnsi="Arial" w:cs="Arial"/>
          <w:sz w:val="20"/>
          <w:szCs w:val="20"/>
        </w:rPr>
        <w:t>plattelandus</w:t>
      </w:r>
      <w:proofErr w:type="spellEnd"/>
      <w:r w:rsidR="00E87BDC" w:rsidRPr="001B5248">
        <w:rPr>
          <w:rFonts w:ascii="Arial" w:hAnsi="Arial" w:cs="Arial"/>
          <w:sz w:val="20"/>
          <w:szCs w:val="20"/>
        </w:rPr>
        <w:t>’ die beter uit de voeten kan</w:t>
      </w:r>
      <w:r w:rsidR="005324C7" w:rsidRPr="001B5248">
        <w:rPr>
          <w:rFonts w:ascii="Arial" w:hAnsi="Arial" w:cs="Arial"/>
          <w:sz w:val="20"/>
          <w:szCs w:val="20"/>
        </w:rPr>
        <w:t xml:space="preserve"> op de vlakkere delen van een wandeling, maar daarbij wel vaak</w:t>
      </w:r>
      <w:r w:rsidR="008D2885" w:rsidRPr="001B5248">
        <w:rPr>
          <w:rFonts w:ascii="Arial" w:hAnsi="Arial" w:cs="Arial"/>
          <w:sz w:val="20"/>
          <w:szCs w:val="20"/>
        </w:rPr>
        <w:t xml:space="preserve"> een flink tempo kan ontwikkelen. </w:t>
      </w:r>
    </w:p>
    <w:p w14:paraId="1DB54535" w14:textId="180533B5" w:rsidR="00F61A59" w:rsidRPr="001B5248" w:rsidRDefault="00FA6059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Een ander onderscheid in wandelaars kan worden gemaakt</w:t>
      </w:r>
      <w:r w:rsidR="00761F56" w:rsidRPr="001B5248">
        <w:rPr>
          <w:rFonts w:ascii="Arial" w:hAnsi="Arial" w:cs="Arial"/>
          <w:sz w:val="20"/>
          <w:szCs w:val="20"/>
        </w:rPr>
        <w:t xml:space="preserve"> naar het gebruik van </w:t>
      </w:r>
      <w:r w:rsidR="003C373F" w:rsidRPr="001B5248">
        <w:rPr>
          <w:rFonts w:ascii="Arial" w:hAnsi="Arial" w:cs="Arial"/>
          <w:sz w:val="20"/>
          <w:szCs w:val="20"/>
        </w:rPr>
        <w:t xml:space="preserve">hulpmiddelen. </w:t>
      </w:r>
      <w:r w:rsidR="00BD71ED" w:rsidRPr="001B5248">
        <w:rPr>
          <w:rFonts w:ascii="Arial" w:hAnsi="Arial" w:cs="Arial"/>
          <w:sz w:val="20"/>
          <w:szCs w:val="20"/>
        </w:rPr>
        <w:t xml:space="preserve">Je hebt </w:t>
      </w:r>
      <w:proofErr w:type="spellStart"/>
      <w:r w:rsidR="00C1294F" w:rsidRPr="001B5248">
        <w:rPr>
          <w:rFonts w:ascii="Arial" w:hAnsi="Arial" w:cs="Arial"/>
          <w:sz w:val="20"/>
          <w:szCs w:val="20"/>
        </w:rPr>
        <w:t>eenstokkers</w:t>
      </w:r>
      <w:proofErr w:type="spellEnd"/>
      <w:r w:rsidR="00C1294F" w:rsidRPr="001B5248">
        <w:rPr>
          <w:rFonts w:ascii="Arial" w:hAnsi="Arial" w:cs="Arial"/>
          <w:sz w:val="20"/>
          <w:szCs w:val="20"/>
        </w:rPr>
        <w:t xml:space="preserve">, tweestokkers en geenstokkers. </w:t>
      </w:r>
      <w:r w:rsidR="00D1454A" w:rsidRPr="001B5248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D1454A" w:rsidRPr="001B5248">
        <w:rPr>
          <w:rFonts w:ascii="Arial" w:hAnsi="Arial" w:cs="Arial"/>
          <w:sz w:val="20"/>
          <w:szCs w:val="20"/>
        </w:rPr>
        <w:t>eenstokkers</w:t>
      </w:r>
      <w:proofErr w:type="spellEnd"/>
      <w:r w:rsidR="00D1454A" w:rsidRPr="001B5248">
        <w:rPr>
          <w:rFonts w:ascii="Arial" w:hAnsi="Arial" w:cs="Arial"/>
          <w:sz w:val="20"/>
          <w:szCs w:val="20"/>
        </w:rPr>
        <w:t xml:space="preserve"> maken gebruik van slechts </w:t>
      </w:r>
      <w:r w:rsidR="00104022" w:rsidRPr="001B5248">
        <w:rPr>
          <w:rFonts w:ascii="Arial" w:hAnsi="Arial" w:cs="Arial"/>
          <w:sz w:val="20"/>
          <w:szCs w:val="20"/>
        </w:rPr>
        <w:t xml:space="preserve">een stok, die zij in de rechter hand houden. </w:t>
      </w:r>
      <w:r w:rsidR="000A617C" w:rsidRPr="001B5248">
        <w:rPr>
          <w:rFonts w:ascii="Arial" w:hAnsi="Arial" w:cs="Arial"/>
          <w:sz w:val="20"/>
          <w:szCs w:val="20"/>
        </w:rPr>
        <w:t xml:space="preserve">Dit gebruik stamt uit de tijd </w:t>
      </w:r>
      <w:r w:rsidR="00FE52CB" w:rsidRPr="001B5248">
        <w:rPr>
          <w:rFonts w:ascii="Arial" w:hAnsi="Arial" w:cs="Arial"/>
          <w:sz w:val="20"/>
          <w:szCs w:val="20"/>
        </w:rPr>
        <w:t>van de geitenhoeders en de schaapsherders.</w:t>
      </w:r>
      <w:r w:rsidR="00EB141B" w:rsidRPr="001B5248">
        <w:rPr>
          <w:rFonts w:ascii="Arial" w:hAnsi="Arial" w:cs="Arial"/>
          <w:sz w:val="20"/>
          <w:szCs w:val="20"/>
        </w:rPr>
        <w:t xml:space="preserve"> Zij hielden een primitieve houten stok in een hand omdat zij de andere hand vrij moesten houden om andere werkzaamheden mee te verrichten</w:t>
      </w:r>
      <w:r w:rsidR="006324C7" w:rsidRPr="001B5248">
        <w:rPr>
          <w:rFonts w:ascii="Arial" w:hAnsi="Arial" w:cs="Arial"/>
          <w:sz w:val="20"/>
          <w:szCs w:val="20"/>
        </w:rPr>
        <w:t xml:space="preserve">. De tweestokkers </w:t>
      </w:r>
      <w:r w:rsidR="00224E6A" w:rsidRPr="001B5248">
        <w:rPr>
          <w:rFonts w:ascii="Arial" w:hAnsi="Arial" w:cs="Arial"/>
          <w:sz w:val="20"/>
          <w:szCs w:val="20"/>
        </w:rPr>
        <w:t xml:space="preserve">vertegenwoordigen de originele </w:t>
      </w:r>
      <w:proofErr w:type="spellStart"/>
      <w:r w:rsidR="00224E6A" w:rsidRPr="001B5248">
        <w:rPr>
          <w:rFonts w:ascii="Arial" w:hAnsi="Arial" w:cs="Arial"/>
          <w:sz w:val="20"/>
          <w:szCs w:val="20"/>
        </w:rPr>
        <w:t>nordic</w:t>
      </w:r>
      <w:proofErr w:type="spellEnd"/>
      <w:r w:rsidR="00224E6A" w:rsidRPr="001B5248">
        <w:rPr>
          <w:rFonts w:ascii="Arial" w:hAnsi="Arial" w:cs="Arial"/>
          <w:sz w:val="20"/>
          <w:szCs w:val="20"/>
        </w:rPr>
        <w:t xml:space="preserve"> walkers</w:t>
      </w:r>
      <w:r w:rsidR="007562EC" w:rsidRPr="001B5248">
        <w:rPr>
          <w:rFonts w:ascii="Arial" w:hAnsi="Arial" w:cs="Arial"/>
          <w:sz w:val="20"/>
          <w:szCs w:val="20"/>
        </w:rPr>
        <w:t>, die gebruiken de stok</w:t>
      </w:r>
      <w:r w:rsidR="004F3F64" w:rsidRPr="001B5248">
        <w:rPr>
          <w:rFonts w:ascii="Arial" w:hAnsi="Arial" w:cs="Arial"/>
          <w:sz w:val="20"/>
          <w:szCs w:val="20"/>
        </w:rPr>
        <w:t xml:space="preserve">ken </w:t>
      </w:r>
      <w:r w:rsidR="007562EC" w:rsidRPr="001B5248">
        <w:rPr>
          <w:rFonts w:ascii="Arial" w:hAnsi="Arial" w:cs="Arial"/>
          <w:sz w:val="20"/>
          <w:szCs w:val="20"/>
        </w:rPr>
        <w:t xml:space="preserve">om zich mee voort te stuwen en met </w:t>
      </w:r>
      <w:r w:rsidR="00E03122" w:rsidRPr="001B5248">
        <w:rPr>
          <w:rFonts w:ascii="Arial" w:hAnsi="Arial" w:cs="Arial"/>
          <w:sz w:val="20"/>
          <w:szCs w:val="20"/>
        </w:rPr>
        <w:t xml:space="preserve">twee stuwende stokken </w:t>
      </w:r>
      <w:r w:rsidR="00150EC7" w:rsidRPr="001B5248">
        <w:rPr>
          <w:rFonts w:ascii="Arial" w:hAnsi="Arial" w:cs="Arial"/>
          <w:sz w:val="20"/>
          <w:szCs w:val="20"/>
        </w:rPr>
        <w:t xml:space="preserve">ga je nu eenmaal beter vooruit. </w:t>
      </w:r>
      <w:r w:rsidR="0057316F" w:rsidRPr="001B5248">
        <w:rPr>
          <w:rFonts w:ascii="Arial" w:hAnsi="Arial" w:cs="Arial"/>
          <w:sz w:val="20"/>
          <w:szCs w:val="20"/>
        </w:rPr>
        <w:t xml:space="preserve">De derde groep, de geenstokkers, zijn de </w:t>
      </w:r>
      <w:proofErr w:type="spellStart"/>
      <w:r w:rsidR="0057316F" w:rsidRPr="001B5248">
        <w:rPr>
          <w:rFonts w:ascii="Arial" w:hAnsi="Arial" w:cs="Arial"/>
          <w:sz w:val="20"/>
          <w:szCs w:val="20"/>
        </w:rPr>
        <w:t>nonco</w:t>
      </w:r>
      <w:r w:rsidR="00562778" w:rsidRPr="001B5248">
        <w:rPr>
          <w:rFonts w:ascii="Arial" w:hAnsi="Arial" w:cs="Arial"/>
          <w:sz w:val="20"/>
          <w:szCs w:val="20"/>
        </w:rPr>
        <w:t>nformisten</w:t>
      </w:r>
      <w:proofErr w:type="spellEnd"/>
      <w:r w:rsidR="00562778" w:rsidRPr="001B5248">
        <w:rPr>
          <w:rFonts w:ascii="Arial" w:hAnsi="Arial" w:cs="Arial"/>
          <w:sz w:val="20"/>
          <w:szCs w:val="20"/>
        </w:rPr>
        <w:t xml:space="preserve"> onder wandelaars. Zij willen zich niet vereenzelvigen </w:t>
      </w:r>
      <w:r w:rsidR="00CB1641" w:rsidRPr="001B5248">
        <w:rPr>
          <w:rFonts w:ascii="Arial" w:hAnsi="Arial" w:cs="Arial"/>
          <w:sz w:val="20"/>
          <w:szCs w:val="20"/>
        </w:rPr>
        <w:t>met stokloper</w:t>
      </w:r>
      <w:r w:rsidR="00F61A59" w:rsidRPr="001B5248">
        <w:rPr>
          <w:rFonts w:ascii="Arial" w:hAnsi="Arial" w:cs="Arial"/>
          <w:sz w:val="20"/>
          <w:szCs w:val="20"/>
        </w:rPr>
        <w:t>s</w:t>
      </w:r>
      <w:r w:rsidR="00CB1641" w:rsidRPr="001B5248">
        <w:rPr>
          <w:rFonts w:ascii="Arial" w:hAnsi="Arial" w:cs="Arial"/>
          <w:sz w:val="20"/>
          <w:szCs w:val="20"/>
        </w:rPr>
        <w:t xml:space="preserve">. </w:t>
      </w:r>
      <w:r w:rsidR="00DC75D0" w:rsidRPr="001B5248">
        <w:rPr>
          <w:rFonts w:ascii="Arial" w:hAnsi="Arial" w:cs="Arial"/>
          <w:sz w:val="20"/>
          <w:szCs w:val="20"/>
        </w:rPr>
        <w:t>Zij voelen zich ook veel vrijer zonder die last</w:t>
      </w:r>
      <w:r w:rsidR="00817C97" w:rsidRPr="001B5248">
        <w:rPr>
          <w:rFonts w:ascii="Arial" w:hAnsi="Arial" w:cs="Arial"/>
          <w:sz w:val="20"/>
          <w:szCs w:val="20"/>
        </w:rPr>
        <w:t>i</w:t>
      </w:r>
      <w:r w:rsidR="00DC75D0" w:rsidRPr="001B5248">
        <w:rPr>
          <w:rFonts w:ascii="Arial" w:hAnsi="Arial" w:cs="Arial"/>
          <w:sz w:val="20"/>
          <w:szCs w:val="20"/>
        </w:rPr>
        <w:t>ge</w:t>
      </w:r>
      <w:r w:rsidR="00817C97" w:rsidRPr="001B5248">
        <w:rPr>
          <w:rFonts w:ascii="Arial" w:hAnsi="Arial" w:cs="Arial"/>
          <w:sz w:val="20"/>
          <w:szCs w:val="20"/>
        </w:rPr>
        <w:t xml:space="preserve"> stokken, waar je nog over kunt struikelen oo</w:t>
      </w:r>
      <w:r w:rsidR="00AC5AAF" w:rsidRPr="001B5248">
        <w:rPr>
          <w:rFonts w:ascii="Arial" w:hAnsi="Arial" w:cs="Arial"/>
          <w:sz w:val="20"/>
          <w:szCs w:val="20"/>
        </w:rPr>
        <w:t>k</w:t>
      </w:r>
      <w:r w:rsidR="00817C97" w:rsidRPr="001B5248">
        <w:rPr>
          <w:rFonts w:ascii="Arial" w:hAnsi="Arial" w:cs="Arial"/>
          <w:sz w:val="20"/>
          <w:szCs w:val="20"/>
        </w:rPr>
        <w:t>. En daar hebben zij niet geheel ongelijk in.</w:t>
      </w:r>
    </w:p>
    <w:p w14:paraId="1FA31CA6" w14:textId="08AAB8A5" w:rsidR="00AC5AAF" w:rsidRPr="001B5248" w:rsidRDefault="000D339F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Morgen is de zesde en laatste wandeldag</w:t>
      </w:r>
      <w:r w:rsidR="00AD4CDA" w:rsidRPr="001B5248">
        <w:rPr>
          <w:rFonts w:ascii="Arial" w:hAnsi="Arial" w:cs="Arial"/>
          <w:sz w:val="20"/>
          <w:szCs w:val="20"/>
        </w:rPr>
        <w:t>. Straks bij het avondeten</w:t>
      </w:r>
      <w:r w:rsidR="00632263" w:rsidRPr="001B5248">
        <w:rPr>
          <w:rFonts w:ascii="Arial" w:hAnsi="Arial" w:cs="Arial"/>
          <w:sz w:val="20"/>
          <w:szCs w:val="20"/>
        </w:rPr>
        <w:t xml:space="preserve">, dat niet iedereen als culinair zal bestempelen, </w:t>
      </w:r>
      <w:r w:rsidR="00995ADF" w:rsidRPr="001B5248">
        <w:rPr>
          <w:rFonts w:ascii="Arial" w:hAnsi="Arial" w:cs="Arial"/>
          <w:sz w:val="20"/>
          <w:szCs w:val="20"/>
        </w:rPr>
        <w:t xml:space="preserve">zal Jan ons vertellen </w:t>
      </w:r>
      <w:r w:rsidR="004763E2" w:rsidRPr="001B5248">
        <w:rPr>
          <w:rFonts w:ascii="Arial" w:hAnsi="Arial" w:cs="Arial"/>
          <w:sz w:val="20"/>
          <w:szCs w:val="20"/>
        </w:rPr>
        <w:t>hoe de wandeling eruit ziet, hoeveel kilometer het wordt</w:t>
      </w:r>
      <w:r w:rsidR="00E42C42" w:rsidRPr="001B5248">
        <w:rPr>
          <w:rFonts w:ascii="Arial" w:hAnsi="Arial" w:cs="Arial"/>
          <w:sz w:val="20"/>
          <w:szCs w:val="20"/>
        </w:rPr>
        <w:t xml:space="preserve"> en waar we ongeveer een koffie- en lunchstop zullen houden. </w:t>
      </w:r>
      <w:r w:rsidR="00051151" w:rsidRPr="001B5248">
        <w:rPr>
          <w:rFonts w:ascii="Arial" w:hAnsi="Arial" w:cs="Arial"/>
          <w:sz w:val="20"/>
          <w:szCs w:val="20"/>
        </w:rPr>
        <w:t>Soms hebben we in een bos- of bergrestaurant kunnen lunc</w:t>
      </w:r>
      <w:r w:rsidR="001D4029" w:rsidRPr="001B5248">
        <w:rPr>
          <w:rFonts w:ascii="Arial" w:hAnsi="Arial" w:cs="Arial"/>
          <w:sz w:val="20"/>
          <w:szCs w:val="20"/>
        </w:rPr>
        <w:t>hen,</w:t>
      </w:r>
      <w:r w:rsidR="00051151" w:rsidRPr="001B5248">
        <w:rPr>
          <w:rFonts w:ascii="Arial" w:hAnsi="Arial" w:cs="Arial"/>
          <w:sz w:val="20"/>
          <w:szCs w:val="20"/>
        </w:rPr>
        <w:t xml:space="preserve"> maar </w:t>
      </w:r>
      <w:r w:rsidR="00F729D6" w:rsidRPr="001B5248">
        <w:rPr>
          <w:rFonts w:ascii="Arial" w:hAnsi="Arial" w:cs="Arial"/>
          <w:sz w:val="20"/>
          <w:szCs w:val="20"/>
        </w:rPr>
        <w:t>vaak is dat er niet op de route en zullen de meegebrachte lunch in de open lucht moeten consumeren</w:t>
      </w:r>
      <w:r w:rsidR="006F62EF" w:rsidRPr="001B5248">
        <w:rPr>
          <w:rFonts w:ascii="Arial" w:hAnsi="Arial" w:cs="Arial"/>
          <w:sz w:val="20"/>
          <w:szCs w:val="20"/>
        </w:rPr>
        <w:t xml:space="preserve">. Maar steevast duikt dan Klaas </w:t>
      </w:r>
      <w:r w:rsidR="00A714D5" w:rsidRPr="001B5248">
        <w:rPr>
          <w:rFonts w:ascii="Arial" w:hAnsi="Arial" w:cs="Arial"/>
          <w:sz w:val="20"/>
          <w:szCs w:val="20"/>
        </w:rPr>
        <w:t>met zijn bus e</w:t>
      </w:r>
      <w:r w:rsidR="006F62EF" w:rsidRPr="001B5248">
        <w:rPr>
          <w:rFonts w:ascii="Arial" w:hAnsi="Arial" w:cs="Arial"/>
          <w:sz w:val="20"/>
          <w:szCs w:val="20"/>
        </w:rPr>
        <w:t xml:space="preserve">rgens op zodat we koffie en </w:t>
      </w:r>
      <w:r w:rsidR="006F62EF" w:rsidRPr="001B5248">
        <w:rPr>
          <w:rFonts w:ascii="Arial" w:hAnsi="Arial" w:cs="Arial"/>
          <w:sz w:val="20"/>
          <w:szCs w:val="20"/>
        </w:rPr>
        <w:lastRenderedPageBreak/>
        <w:t xml:space="preserve">thee </w:t>
      </w:r>
      <w:r w:rsidR="00A714D5" w:rsidRPr="001B5248">
        <w:rPr>
          <w:rFonts w:ascii="Arial" w:hAnsi="Arial" w:cs="Arial"/>
          <w:sz w:val="20"/>
          <w:szCs w:val="20"/>
        </w:rPr>
        <w:t>kunnen drinken</w:t>
      </w:r>
      <w:r w:rsidR="00D16FB4" w:rsidRPr="001B5248">
        <w:rPr>
          <w:rFonts w:ascii="Arial" w:hAnsi="Arial" w:cs="Arial"/>
          <w:sz w:val="20"/>
          <w:szCs w:val="20"/>
        </w:rPr>
        <w:t xml:space="preserve"> en als het koud is onze lunch in de bus kunnen opeten.</w:t>
      </w:r>
      <w:r w:rsidR="0011774F" w:rsidRPr="001B5248">
        <w:rPr>
          <w:rFonts w:ascii="Arial" w:hAnsi="Arial" w:cs="Arial"/>
          <w:sz w:val="20"/>
          <w:szCs w:val="20"/>
        </w:rPr>
        <w:t xml:space="preserve"> Dat is wel zo comfortabel. </w:t>
      </w:r>
    </w:p>
    <w:p w14:paraId="0C9D91C1" w14:textId="014633AD" w:rsidR="00E81148" w:rsidRPr="001B5248" w:rsidRDefault="00E81148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 xml:space="preserve">Je kunt wandelaars ook nog indelen naar wandeltempo. </w:t>
      </w:r>
      <w:r w:rsidR="009658C3" w:rsidRPr="001B5248">
        <w:rPr>
          <w:rFonts w:ascii="Arial" w:hAnsi="Arial" w:cs="Arial"/>
          <w:sz w:val="20"/>
          <w:szCs w:val="20"/>
        </w:rPr>
        <w:t xml:space="preserve">Je hebt doorlopers </w:t>
      </w:r>
      <w:r w:rsidR="00C86028" w:rsidRPr="001B5248">
        <w:rPr>
          <w:rFonts w:ascii="Arial" w:hAnsi="Arial" w:cs="Arial"/>
          <w:sz w:val="20"/>
          <w:szCs w:val="20"/>
        </w:rPr>
        <w:t>en doorkijkers</w:t>
      </w:r>
      <w:r w:rsidR="006649A4" w:rsidRPr="001B5248">
        <w:rPr>
          <w:rFonts w:ascii="Arial" w:hAnsi="Arial" w:cs="Arial"/>
          <w:sz w:val="20"/>
          <w:szCs w:val="20"/>
        </w:rPr>
        <w:t xml:space="preserve">. De doorlopers zijn de wandelaars die houden </w:t>
      </w:r>
      <w:r w:rsidR="002E6B44" w:rsidRPr="001B5248">
        <w:rPr>
          <w:rFonts w:ascii="Arial" w:hAnsi="Arial" w:cs="Arial"/>
          <w:sz w:val="20"/>
          <w:szCs w:val="20"/>
        </w:rPr>
        <w:t>van een ritme, een cad</w:t>
      </w:r>
      <w:r w:rsidR="00266E97" w:rsidRPr="001B5248">
        <w:rPr>
          <w:rFonts w:ascii="Arial" w:hAnsi="Arial" w:cs="Arial"/>
          <w:sz w:val="20"/>
          <w:szCs w:val="20"/>
        </w:rPr>
        <w:t>ans</w:t>
      </w:r>
      <w:r w:rsidR="002504DE" w:rsidRPr="001B5248">
        <w:rPr>
          <w:rFonts w:ascii="Arial" w:hAnsi="Arial" w:cs="Arial"/>
          <w:sz w:val="20"/>
          <w:szCs w:val="20"/>
        </w:rPr>
        <w:t>. En houden ni</w:t>
      </w:r>
      <w:r w:rsidR="00901C3E" w:rsidRPr="001B5248">
        <w:rPr>
          <w:rFonts w:ascii="Arial" w:hAnsi="Arial" w:cs="Arial"/>
          <w:sz w:val="20"/>
          <w:szCs w:val="20"/>
        </w:rPr>
        <w:t>e</w:t>
      </w:r>
      <w:r w:rsidR="002504DE" w:rsidRPr="001B5248">
        <w:rPr>
          <w:rFonts w:ascii="Arial" w:hAnsi="Arial" w:cs="Arial"/>
          <w:sz w:val="20"/>
          <w:szCs w:val="20"/>
        </w:rPr>
        <w:t>t van versto</w:t>
      </w:r>
      <w:r w:rsidR="00901C3E" w:rsidRPr="001B5248">
        <w:rPr>
          <w:rFonts w:ascii="Arial" w:hAnsi="Arial" w:cs="Arial"/>
          <w:sz w:val="20"/>
          <w:szCs w:val="20"/>
        </w:rPr>
        <w:t>ri</w:t>
      </w:r>
      <w:r w:rsidR="002504DE" w:rsidRPr="001B5248">
        <w:rPr>
          <w:rFonts w:ascii="Arial" w:hAnsi="Arial" w:cs="Arial"/>
          <w:sz w:val="20"/>
          <w:szCs w:val="20"/>
        </w:rPr>
        <w:t>ng daarvan</w:t>
      </w:r>
      <w:r w:rsidR="00901C3E" w:rsidRPr="001B5248">
        <w:rPr>
          <w:rFonts w:ascii="Arial" w:hAnsi="Arial" w:cs="Arial"/>
          <w:sz w:val="20"/>
          <w:szCs w:val="20"/>
        </w:rPr>
        <w:t>. Zij houden dus van door</w:t>
      </w:r>
      <w:r w:rsidR="00BB2B6E" w:rsidRPr="001B5248">
        <w:rPr>
          <w:rFonts w:ascii="Arial" w:hAnsi="Arial" w:cs="Arial"/>
          <w:sz w:val="20"/>
          <w:szCs w:val="20"/>
        </w:rPr>
        <w:t>l</w:t>
      </w:r>
      <w:r w:rsidR="00901C3E" w:rsidRPr="001B5248">
        <w:rPr>
          <w:rFonts w:ascii="Arial" w:hAnsi="Arial" w:cs="Arial"/>
          <w:sz w:val="20"/>
          <w:szCs w:val="20"/>
        </w:rPr>
        <w:t>open</w:t>
      </w:r>
      <w:r w:rsidR="00170FD4" w:rsidRPr="001B5248">
        <w:rPr>
          <w:rFonts w:ascii="Arial" w:hAnsi="Arial" w:cs="Arial"/>
          <w:sz w:val="20"/>
          <w:szCs w:val="20"/>
        </w:rPr>
        <w:t xml:space="preserve"> in hun </w:t>
      </w:r>
      <w:r w:rsidR="0026030B" w:rsidRPr="001B5248">
        <w:rPr>
          <w:rFonts w:ascii="Arial" w:hAnsi="Arial" w:cs="Arial"/>
          <w:sz w:val="20"/>
          <w:szCs w:val="20"/>
        </w:rPr>
        <w:t>ritme</w:t>
      </w:r>
      <w:r w:rsidR="00170FD4" w:rsidRPr="001B5248">
        <w:rPr>
          <w:rFonts w:ascii="Arial" w:hAnsi="Arial" w:cs="Arial"/>
          <w:sz w:val="20"/>
          <w:szCs w:val="20"/>
        </w:rPr>
        <w:t xml:space="preserve"> en stoppen liever niet.</w:t>
      </w:r>
      <w:r w:rsidR="00126C43" w:rsidRPr="001B5248">
        <w:rPr>
          <w:rFonts w:ascii="Arial" w:hAnsi="Arial" w:cs="Arial"/>
          <w:sz w:val="20"/>
          <w:szCs w:val="20"/>
        </w:rPr>
        <w:t xml:space="preserve"> </w:t>
      </w:r>
      <w:r w:rsidR="0096023E" w:rsidRPr="001B5248">
        <w:rPr>
          <w:rFonts w:ascii="Arial" w:hAnsi="Arial" w:cs="Arial"/>
          <w:sz w:val="20"/>
          <w:szCs w:val="20"/>
        </w:rPr>
        <w:t>De doorkijkers stoppen bij elk doorkijkj</w:t>
      </w:r>
      <w:r w:rsidR="00986615" w:rsidRPr="001B5248">
        <w:rPr>
          <w:rFonts w:ascii="Arial" w:hAnsi="Arial" w:cs="Arial"/>
          <w:sz w:val="20"/>
          <w:szCs w:val="20"/>
        </w:rPr>
        <w:t>e en maken daar graag een foto van. Zij hebben al honderden fo</w:t>
      </w:r>
      <w:r w:rsidR="00DE0834" w:rsidRPr="001B5248">
        <w:rPr>
          <w:rFonts w:ascii="Arial" w:hAnsi="Arial" w:cs="Arial"/>
          <w:sz w:val="20"/>
          <w:szCs w:val="20"/>
        </w:rPr>
        <w:t xml:space="preserve">to’s van doorkijkjes, </w:t>
      </w:r>
      <w:r w:rsidR="007346B0" w:rsidRPr="001B5248">
        <w:rPr>
          <w:rFonts w:ascii="Arial" w:hAnsi="Arial" w:cs="Arial"/>
          <w:sz w:val="20"/>
          <w:szCs w:val="20"/>
        </w:rPr>
        <w:t>genoeg zou je zeggen,</w:t>
      </w:r>
      <w:r w:rsidR="00A21CC7" w:rsidRPr="001B5248">
        <w:rPr>
          <w:rFonts w:ascii="Arial" w:hAnsi="Arial" w:cs="Arial"/>
          <w:sz w:val="20"/>
          <w:szCs w:val="20"/>
        </w:rPr>
        <w:t xml:space="preserve"> m</w:t>
      </w:r>
      <w:r w:rsidR="00DE0834" w:rsidRPr="001B5248">
        <w:rPr>
          <w:rFonts w:ascii="Arial" w:hAnsi="Arial" w:cs="Arial"/>
          <w:sz w:val="20"/>
          <w:szCs w:val="20"/>
        </w:rPr>
        <w:t>aar nee, voor dit do</w:t>
      </w:r>
      <w:r w:rsidR="002F7BC8" w:rsidRPr="001B5248">
        <w:rPr>
          <w:rFonts w:ascii="Arial" w:hAnsi="Arial" w:cs="Arial"/>
          <w:sz w:val="20"/>
          <w:szCs w:val="20"/>
        </w:rPr>
        <w:t>or</w:t>
      </w:r>
      <w:r w:rsidR="00DE0834" w:rsidRPr="001B5248">
        <w:rPr>
          <w:rFonts w:ascii="Arial" w:hAnsi="Arial" w:cs="Arial"/>
          <w:sz w:val="20"/>
          <w:szCs w:val="20"/>
        </w:rPr>
        <w:t>kijkje moet even gewacht worden voor een foto.</w:t>
      </w:r>
      <w:r w:rsidR="00C143BF" w:rsidRPr="001B5248">
        <w:rPr>
          <w:rFonts w:ascii="Arial" w:hAnsi="Arial" w:cs="Arial"/>
          <w:sz w:val="20"/>
          <w:szCs w:val="20"/>
        </w:rPr>
        <w:t xml:space="preserve"> </w:t>
      </w:r>
      <w:r w:rsidR="00503B84" w:rsidRPr="001B5248">
        <w:rPr>
          <w:rFonts w:ascii="Arial" w:hAnsi="Arial" w:cs="Arial"/>
          <w:sz w:val="20"/>
          <w:szCs w:val="20"/>
        </w:rPr>
        <w:t xml:space="preserve">Maken de doorlopers dan geen </w:t>
      </w:r>
      <w:r w:rsidR="00A21CC7" w:rsidRPr="001B5248">
        <w:rPr>
          <w:rFonts w:ascii="Arial" w:hAnsi="Arial" w:cs="Arial"/>
          <w:sz w:val="20"/>
          <w:szCs w:val="20"/>
        </w:rPr>
        <w:t>foto</w:t>
      </w:r>
      <w:r w:rsidR="00150CC6" w:rsidRPr="001B5248">
        <w:rPr>
          <w:rFonts w:ascii="Arial" w:hAnsi="Arial" w:cs="Arial"/>
          <w:sz w:val="20"/>
          <w:szCs w:val="20"/>
        </w:rPr>
        <w:t>’s</w:t>
      </w:r>
      <w:r w:rsidR="007F0C8D" w:rsidRPr="001B5248">
        <w:rPr>
          <w:rFonts w:ascii="Arial" w:hAnsi="Arial" w:cs="Arial"/>
          <w:sz w:val="20"/>
          <w:szCs w:val="20"/>
        </w:rPr>
        <w:t xml:space="preserve">? Neen. De doorlopers lopen door en maken geen foto’s. </w:t>
      </w:r>
      <w:r w:rsidR="00110470" w:rsidRPr="001B5248">
        <w:rPr>
          <w:rFonts w:ascii="Arial" w:hAnsi="Arial" w:cs="Arial"/>
          <w:sz w:val="20"/>
          <w:szCs w:val="20"/>
        </w:rPr>
        <w:t>Zij hebben h</w:t>
      </w:r>
      <w:r w:rsidR="00150CC6" w:rsidRPr="001B5248">
        <w:rPr>
          <w:rFonts w:ascii="Arial" w:hAnsi="Arial" w:cs="Arial"/>
          <w:sz w:val="20"/>
          <w:szCs w:val="20"/>
        </w:rPr>
        <w:t>et</w:t>
      </w:r>
      <w:r w:rsidR="00110470" w:rsidRPr="001B5248">
        <w:rPr>
          <w:rFonts w:ascii="Arial" w:hAnsi="Arial" w:cs="Arial"/>
          <w:sz w:val="20"/>
          <w:szCs w:val="20"/>
        </w:rPr>
        <w:t xml:space="preserve"> liefst </w:t>
      </w:r>
      <w:r w:rsidR="005D4BB6" w:rsidRPr="001B5248">
        <w:rPr>
          <w:rFonts w:ascii="Arial" w:hAnsi="Arial" w:cs="Arial"/>
          <w:sz w:val="20"/>
          <w:szCs w:val="20"/>
        </w:rPr>
        <w:t>dat</w:t>
      </w:r>
      <w:r w:rsidR="00110470" w:rsidRPr="001B5248">
        <w:rPr>
          <w:rFonts w:ascii="Arial" w:hAnsi="Arial" w:cs="Arial"/>
          <w:sz w:val="20"/>
          <w:szCs w:val="20"/>
        </w:rPr>
        <w:t xml:space="preserve"> de doorkijkers hun foto’s uploaden in de </w:t>
      </w:r>
      <w:r w:rsidR="005D4BB6" w:rsidRPr="001B5248">
        <w:rPr>
          <w:rFonts w:ascii="Arial" w:hAnsi="Arial" w:cs="Arial"/>
          <w:sz w:val="20"/>
          <w:szCs w:val="20"/>
        </w:rPr>
        <w:t>reis- of foto</w:t>
      </w:r>
      <w:r w:rsidR="007D54BD" w:rsidRPr="001B5248">
        <w:rPr>
          <w:rFonts w:ascii="Arial" w:hAnsi="Arial" w:cs="Arial"/>
          <w:sz w:val="20"/>
          <w:szCs w:val="20"/>
        </w:rPr>
        <w:t>-</w:t>
      </w:r>
      <w:r w:rsidR="00113F87" w:rsidRPr="001B5248">
        <w:rPr>
          <w:rFonts w:ascii="Arial" w:hAnsi="Arial" w:cs="Arial"/>
          <w:sz w:val="20"/>
          <w:szCs w:val="20"/>
        </w:rPr>
        <w:t>app</w:t>
      </w:r>
      <w:r w:rsidR="004B7C52" w:rsidRPr="001B5248">
        <w:rPr>
          <w:rFonts w:ascii="Arial" w:hAnsi="Arial" w:cs="Arial"/>
          <w:sz w:val="20"/>
          <w:szCs w:val="20"/>
        </w:rPr>
        <w:t xml:space="preserve"> en halen d</w:t>
      </w:r>
      <w:r w:rsidR="003735DF" w:rsidRPr="001B5248">
        <w:rPr>
          <w:rFonts w:ascii="Arial" w:hAnsi="Arial" w:cs="Arial"/>
          <w:sz w:val="20"/>
          <w:szCs w:val="20"/>
        </w:rPr>
        <w:t>aar d</w:t>
      </w:r>
      <w:r w:rsidR="004B7C52" w:rsidRPr="001B5248">
        <w:rPr>
          <w:rFonts w:ascii="Arial" w:hAnsi="Arial" w:cs="Arial"/>
          <w:sz w:val="20"/>
          <w:szCs w:val="20"/>
        </w:rPr>
        <w:t xml:space="preserve">an later de voor hen belangrijke </w:t>
      </w:r>
      <w:proofErr w:type="spellStart"/>
      <w:r w:rsidR="004B7C52" w:rsidRPr="001B5248">
        <w:rPr>
          <w:rFonts w:ascii="Arial" w:hAnsi="Arial" w:cs="Arial"/>
          <w:sz w:val="20"/>
          <w:szCs w:val="20"/>
        </w:rPr>
        <w:t>foto</w:t>
      </w:r>
      <w:r w:rsidR="002648C7" w:rsidRPr="001B5248">
        <w:rPr>
          <w:rFonts w:ascii="Arial" w:hAnsi="Arial" w:cs="Arial"/>
          <w:sz w:val="20"/>
          <w:szCs w:val="20"/>
        </w:rPr>
        <w:t>s</w:t>
      </w:r>
      <w:proofErr w:type="spellEnd"/>
      <w:r w:rsidR="002648C7" w:rsidRPr="001B5248">
        <w:rPr>
          <w:rFonts w:ascii="Arial" w:hAnsi="Arial" w:cs="Arial"/>
          <w:sz w:val="20"/>
          <w:szCs w:val="20"/>
        </w:rPr>
        <w:t xml:space="preserve"> uit. </w:t>
      </w:r>
      <w:r w:rsidR="00BB6EAC" w:rsidRPr="001B5248">
        <w:rPr>
          <w:rFonts w:ascii="Arial" w:hAnsi="Arial" w:cs="Arial"/>
          <w:sz w:val="20"/>
          <w:szCs w:val="20"/>
        </w:rPr>
        <w:t xml:space="preserve">Zo komen toch de twee </w:t>
      </w:r>
      <w:r w:rsidR="00953F8E" w:rsidRPr="001B5248">
        <w:rPr>
          <w:rFonts w:ascii="Arial" w:hAnsi="Arial" w:cs="Arial"/>
          <w:sz w:val="20"/>
          <w:szCs w:val="20"/>
        </w:rPr>
        <w:t xml:space="preserve">tegengestelde groepen tot </w:t>
      </w:r>
      <w:r w:rsidR="00766BBA" w:rsidRPr="001B5248">
        <w:rPr>
          <w:rFonts w:ascii="Arial" w:hAnsi="Arial" w:cs="Arial"/>
          <w:sz w:val="20"/>
          <w:szCs w:val="20"/>
        </w:rPr>
        <w:t xml:space="preserve">elkaar en tot volle genoegdoening. Daar kan de landelijke </w:t>
      </w:r>
      <w:r w:rsidR="005A4640" w:rsidRPr="001B5248">
        <w:rPr>
          <w:rFonts w:ascii="Arial" w:hAnsi="Arial" w:cs="Arial"/>
          <w:sz w:val="20"/>
          <w:szCs w:val="20"/>
        </w:rPr>
        <w:t>politiek</w:t>
      </w:r>
      <w:r w:rsidR="00766BBA" w:rsidRPr="001B5248">
        <w:rPr>
          <w:rFonts w:ascii="Arial" w:hAnsi="Arial" w:cs="Arial"/>
          <w:sz w:val="20"/>
          <w:szCs w:val="20"/>
        </w:rPr>
        <w:t xml:space="preserve"> nog wat </w:t>
      </w:r>
      <w:r w:rsidR="005A4640" w:rsidRPr="001B5248">
        <w:rPr>
          <w:rFonts w:ascii="Arial" w:hAnsi="Arial" w:cs="Arial"/>
          <w:sz w:val="20"/>
          <w:szCs w:val="20"/>
        </w:rPr>
        <w:t>van</w:t>
      </w:r>
      <w:r w:rsidR="00766BBA" w:rsidRPr="001B5248">
        <w:rPr>
          <w:rFonts w:ascii="Arial" w:hAnsi="Arial" w:cs="Arial"/>
          <w:sz w:val="20"/>
          <w:szCs w:val="20"/>
        </w:rPr>
        <w:t xml:space="preserve"> leren</w:t>
      </w:r>
      <w:r w:rsidR="00954437" w:rsidRPr="001B5248">
        <w:rPr>
          <w:rFonts w:ascii="Arial" w:hAnsi="Arial" w:cs="Arial"/>
          <w:sz w:val="20"/>
          <w:szCs w:val="20"/>
        </w:rPr>
        <w:t xml:space="preserve">. </w:t>
      </w:r>
    </w:p>
    <w:p w14:paraId="799797A2" w14:textId="51E64149" w:rsidR="00067DA1" w:rsidRPr="001B5248" w:rsidRDefault="00067DA1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Vandaag</w:t>
      </w:r>
      <w:r w:rsidR="00F00F5C" w:rsidRPr="001B5248">
        <w:rPr>
          <w:rFonts w:ascii="Arial" w:hAnsi="Arial" w:cs="Arial"/>
          <w:sz w:val="20"/>
          <w:szCs w:val="20"/>
        </w:rPr>
        <w:t xml:space="preserve"> is die zesde dag. De </w:t>
      </w:r>
      <w:r w:rsidR="00F0499E" w:rsidRPr="001B5248">
        <w:rPr>
          <w:rFonts w:ascii="Arial" w:hAnsi="Arial" w:cs="Arial"/>
          <w:sz w:val="20"/>
          <w:szCs w:val="20"/>
        </w:rPr>
        <w:t>laatste</w:t>
      </w:r>
      <w:r w:rsidR="00F00F5C" w:rsidRPr="001B5248">
        <w:rPr>
          <w:rFonts w:ascii="Arial" w:hAnsi="Arial" w:cs="Arial"/>
          <w:sz w:val="20"/>
          <w:szCs w:val="20"/>
        </w:rPr>
        <w:t xml:space="preserve"> wandeldag</w:t>
      </w:r>
      <w:r w:rsidR="00D067B1" w:rsidRPr="001B5248">
        <w:rPr>
          <w:rFonts w:ascii="Arial" w:hAnsi="Arial" w:cs="Arial"/>
          <w:sz w:val="20"/>
          <w:szCs w:val="20"/>
        </w:rPr>
        <w:t xml:space="preserve">. We hebben nog een frisse maar mooie dag. Mistbanken worden afgewisseld met </w:t>
      </w:r>
      <w:r w:rsidR="006B16C2" w:rsidRPr="001B5248">
        <w:rPr>
          <w:rFonts w:ascii="Arial" w:hAnsi="Arial" w:cs="Arial"/>
          <w:sz w:val="20"/>
          <w:szCs w:val="20"/>
        </w:rPr>
        <w:t xml:space="preserve">zonnige perioden. </w:t>
      </w:r>
      <w:r w:rsidR="00B46ECA" w:rsidRPr="001B5248">
        <w:rPr>
          <w:rFonts w:ascii="Arial" w:hAnsi="Arial" w:cs="Arial"/>
          <w:sz w:val="20"/>
          <w:szCs w:val="20"/>
        </w:rPr>
        <w:t>Voor de lunch lopen we 7 km en na de lunch ook. Dat maakt mogelijk dat we op tijd in het hotel zijn om nog even met z</w:t>
      </w:r>
      <w:r w:rsidR="00F5131A" w:rsidRPr="001B5248">
        <w:rPr>
          <w:rFonts w:ascii="Arial" w:hAnsi="Arial" w:cs="Arial"/>
          <w:sz w:val="20"/>
          <w:szCs w:val="20"/>
        </w:rPr>
        <w:t xml:space="preserve">’n allen een drankje te drinken. </w:t>
      </w:r>
      <w:r w:rsidR="00F22E73" w:rsidRPr="001B5248">
        <w:rPr>
          <w:rFonts w:ascii="Arial" w:hAnsi="Arial" w:cs="Arial"/>
          <w:sz w:val="20"/>
          <w:szCs w:val="20"/>
        </w:rPr>
        <w:t>‘</w:t>
      </w:r>
      <w:proofErr w:type="spellStart"/>
      <w:r w:rsidR="00F22E73" w:rsidRPr="001B5248">
        <w:rPr>
          <w:rFonts w:ascii="Arial" w:hAnsi="Arial" w:cs="Arial"/>
          <w:sz w:val="20"/>
          <w:szCs w:val="20"/>
        </w:rPr>
        <w:t>s</w:t>
      </w:r>
      <w:r w:rsidR="00172567" w:rsidRPr="001B5248">
        <w:rPr>
          <w:rFonts w:ascii="Arial" w:hAnsi="Arial" w:cs="Arial"/>
          <w:sz w:val="20"/>
          <w:szCs w:val="20"/>
        </w:rPr>
        <w:t>Avonds</w:t>
      </w:r>
      <w:proofErr w:type="spellEnd"/>
      <w:r w:rsidR="00172567" w:rsidRPr="001B5248">
        <w:rPr>
          <w:rFonts w:ascii="Arial" w:hAnsi="Arial" w:cs="Arial"/>
          <w:sz w:val="20"/>
          <w:szCs w:val="20"/>
        </w:rPr>
        <w:t xml:space="preserve"> krijgen we een drankje </w:t>
      </w:r>
      <w:r w:rsidR="00F62247" w:rsidRPr="001B5248">
        <w:rPr>
          <w:rFonts w:ascii="Arial" w:hAnsi="Arial" w:cs="Arial"/>
          <w:sz w:val="20"/>
          <w:szCs w:val="20"/>
        </w:rPr>
        <w:t>aanboden van de Skikring, waarbij Jan het personeel bedankt voor hun inzet</w:t>
      </w:r>
      <w:r w:rsidR="00186115" w:rsidRPr="001B5248">
        <w:rPr>
          <w:rFonts w:ascii="Arial" w:hAnsi="Arial" w:cs="Arial"/>
          <w:sz w:val="20"/>
          <w:szCs w:val="20"/>
        </w:rPr>
        <w:t>.</w:t>
      </w:r>
      <w:r w:rsidR="00212817" w:rsidRPr="001B5248">
        <w:rPr>
          <w:rFonts w:ascii="Arial" w:hAnsi="Arial" w:cs="Arial"/>
          <w:sz w:val="20"/>
          <w:szCs w:val="20"/>
        </w:rPr>
        <w:t xml:space="preserve"> Wie bedankt dan </w:t>
      </w:r>
      <w:r w:rsidR="00A376FF" w:rsidRPr="001B5248">
        <w:rPr>
          <w:rFonts w:ascii="Arial" w:hAnsi="Arial" w:cs="Arial"/>
          <w:sz w:val="20"/>
          <w:szCs w:val="20"/>
        </w:rPr>
        <w:t xml:space="preserve">Jan en Thea voor hun inzet, </w:t>
      </w:r>
      <w:r w:rsidR="007A24A0" w:rsidRPr="001B5248">
        <w:rPr>
          <w:rFonts w:ascii="Arial" w:hAnsi="Arial" w:cs="Arial"/>
          <w:sz w:val="20"/>
          <w:szCs w:val="20"/>
        </w:rPr>
        <w:t xml:space="preserve">hun meer dan goede voorbereiding, </w:t>
      </w:r>
      <w:r w:rsidR="0051578B" w:rsidRPr="001B5248">
        <w:rPr>
          <w:rFonts w:ascii="Arial" w:hAnsi="Arial" w:cs="Arial"/>
          <w:sz w:val="20"/>
          <w:szCs w:val="20"/>
        </w:rPr>
        <w:t xml:space="preserve">hun altijd goede humeur </w:t>
      </w:r>
      <w:r w:rsidR="002E2DC4" w:rsidRPr="001B5248">
        <w:rPr>
          <w:rFonts w:ascii="Arial" w:hAnsi="Arial" w:cs="Arial"/>
          <w:sz w:val="20"/>
          <w:szCs w:val="20"/>
        </w:rPr>
        <w:t xml:space="preserve">en hun vermogen om </w:t>
      </w:r>
      <w:r w:rsidR="00FC78B7" w:rsidRPr="001B5248">
        <w:rPr>
          <w:rFonts w:ascii="Arial" w:hAnsi="Arial" w:cs="Arial"/>
          <w:sz w:val="20"/>
          <w:szCs w:val="20"/>
        </w:rPr>
        <w:t xml:space="preserve">twee groepen </w:t>
      </w:r>
      <w:r w:rsidR="004A30EC" w:rsidRPr="001B5248">
        <w:rPr>
          <w:rFonts w:ascii="Arial" w:hAnsi="Arial" w:cs="Arial"/>
          <w:sz w:val="20"/>
          <w:szCs w:val="20"/>
        </w:rPr>
        <w:t xml:space="preserve">op een zeer sociale wijze bijeen te </w:t>
      </w:r>
      <w:r w:rsidR="00451E72" w:rsidRPr="001B5248">
        <w:rPr>
          <w:rFonts w:ascii="Arial" w:hAnsi="Arial" w:cs="Arial"/>
          <w:sz w:val="20"/>
          <w:szCs w:val="20"/>
        </w:rPr>
        <w:t>houden</w:t>
      </w:r>
      <w:r w:rsidR="00D26537" w:rsidRPr="001B5248">
        <w:rPr>
          <w:rFonts w:ascii="Arial" w:hAnsi="Arial" w:cs="Arial"/>
          <w:sz w:val="20"/>
          <w:szCs w:val="20"/>
        </w:rPr>
        <w:t>?</w:t>
      </w:r>
    </w:p>
    <w:p w14:paraId="258245FB" w14:textId="5625415B" w:rsidR="00D26537" w:rsidRPr="001B5248" w:rsidRDefault="00D26537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>Nou, dat</w:t>
      </w:r>
      <w:r w:rsidR="00451E72" w:rsidRPr="001B5248">
        <w:rPr>
          <w:rFonts w:ascii="Arial" w:hAnsi="Arial" w:cs="Arial"/>
          <w:sz w:val="20"/>
          <w:szCs w:val="20"/>
        </w:rPr>
        <w:t xml:space="preserve"> </w:t>
      </w:r>
      <w:r w:rsidR="00731F96" w:rsidRPr="001B5248">
        <w:rPr>
          <w:rFonts w:ascii="Arial" w:hAnsi="Arial" w:cs="Arial"/>
          <w:sz w:val="20"/>
          <w:szCs w:val="20"/>
        </w:rPr>
        <w:t>willen wij graag doen</w:t>
      </w:r>
      <w:r w:rsidR="00D835A3" w:rsidRPr="001B5248">
        <w:rPr>
          <w:rFonts w:ascii="Arial" w:hAnsi="Arial" w:cs="Arial"/>
          <w:sz w:val="20"/>
          <w:szCs w:val="20"/>
        </w:rPr>
        <w:t xml:space="preserve">, Ab en </w:t>
      </w:r>
      <w:proofErr w:type="spellStart"/>
      <w:r w:rsidR="00D835A3" w:rsidRPr="001B5248">
        <w:rPr>
          <w:rFonts w:ascii="Arial" w:hAnsi="Arial" w:cs="Arial"/>
          <w:sz w:val="20"/>
          <w:szCs w:val="20"/>
        </w:rPr>
        <w:t>Anjo</w:t>
      </w:r>
      <w:proofErr w:type="spellEnd"/>
      <w:r w:rsidR="00D835A3" w:rsidRPr="001B5248">
        <w:rPr>
          <w:rFonts w:ascii="Arial" w:hAnsi="Arial" w:cs="Arial"/>
          <w:sz w:val="20"/>
          <w:szCs w:val="20"/>
        </w:rPr>
        <w:t>, die genoten hebben van een prachtige week.</w:t>
      </w:r>
    </w:p>
    <w:p w14:paraId="1FDD1197" w14:textId="2A70B059" w:rsidR="00015106" w:rsidRPr="001B5248" w:rsidRDefault="00015106">
      <w:pPr>
        <w:rPr>
          <w:rFonts w:ascii="Arial" w:hAnsi="Arial" w:cs="Arial"/>
          <w:sz w:val="20"/>
          <w:szCs w:val="20"/>
        </w:rPr>
      </w:pPr>
      <w:r w:rsidRPr="001B5248">
        <w:rPr>
          <w:rFonts w:ascii="Arial" w:hAnsi="Arial" w:cs="Arial"/>
          <w:sz w:val="20"/>
          <w:szCs w:val="20"/>
        </w:rPr>
        <w:t xml:space="preserve">Ab en </w:t>
      </w:r>
      <w:proofErr w:type="spellStart"/>
      <w:r w:rsidRPr="001B5248">
        <w:rPr>
          <w:rFonts w:ascii="Arial" w:hAnsi="Arial" w:cs="Arial"/>
          <w:sz w:val="20"/>
          <w:szCs w:val="20"/>
        </w:rPr>
        <w:t>Anjo</w:t>
      </w:r>
      <w:proofErr w:type="spellEnd"/>
      <w:r w:rsidRPr="001B5248">
        <w:rPr>
          <w:rFonts w:ascii="Arial" w:hAnsi="Arial" w:cs="Arial"/>
          <w:sz w:val="20"/>
          <w:szCs w:val="20"/>
        </w:rPr>
        <w:br/>
        <w:t>28 september 2025</w:t>
      </w:r>
    </w:p>
    <w:sectPr w:rsidR="00015106" w:rsidRPr="001B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1C"/>
    <w:rsid w:val="00015106"/>
    <w:rsid w:val="00030756"/>
    <w:rsid w:val="00051151"/>
    <w:rsid w:val="00062F7C"/>
    <w:rsid w:val="00064437"/>
    <w:rsid w:val="00067DA1"/>
    <w:rsid w:val="0007468B"/>
    <w:rsid w:val="000817B0"/>
    <w:rsid w:val="00086989"/>
    <w:rsid w:val="000A617C"/>
    <w:rsid w:val="000A7C00"/>
    <w:rsid w:val="000B0C50"/>
    <w:rsid w:val="000B3CE2"/>
    <w:rsid w:val="000B737F"/>
    <w:rsid w:val="000C70CD"/>
    <w:rsid w:val="000D1A8D"/>
    <w:rsid w:val="000D339F"/>
    <w:rsid w:val="000D414B"/>
    <w:rsid w:val="000E27B8"/>
    <w:rsid w:val="000E7796"/>
    <w:rsid w:val="000F138F"/>
    <w:rsid w:val="000F562B"/>
    <w:rsid w:val="0010397F"/>
    <w:rsid w:val="00104022"/>
    <w:rsid w:val="00110470"/>
    <w:rsid w:val="00113F87"/>
    <w:rsid w:val="0011774F"/>
    <w:rsid w:val="001217A8"/>
    <w:rsid w:val="0012370F"/>
    <w:rsid w:val="001249B5"/>
    <w:rsid w:val="00126C43"/>
    <w:rsid w:val="00135055"/>
    <w:rsid w:val="001456FB"/>
    <w:rsid w:val="00150CC6"/>
    <w:rsid w:val="00150EC7"/>
    <w:rsid w:val="00154ABC"/>
    <w:rsid w:val="001566B6"/>
    <w:rsid w:val="001707A3"/>
    <w:rsid w:val="00170FD4"/>
    <w:rsid w:val="00172567"/>
    <w:rsid w:val="00176292"/>
    <w:rsid w:val="00186115"/>
    <w:rsid w:val="001870F1"/>
    <w:rsid w:val="001B19AD"/>
    <w:rsid w:val="001B1B2A"/>
    <w:rsid w:val="001B2594"/>
    <w:rsid w:val="001B51F6"/>
    <w:rsid w:val="001B5248"/>
    <w:rsid w:val="001C7F8B"/>
    <w:rsid w:val="001D4029"/>
    <w:rsid w:val="001D70BA"/>
    <w:rsid w:val="001E2136"/>
    <w:rsid w:val="00202A97"/>
    <w:rsid w:val="00206AB7"/>
    <w:rsid w:val="00212817"/>
    <w:rsid w:val="00224E6A"/>
    <w:rsid w:val="00231D5B"/>
    <w:rsid w:val="002354A4"/>
    <w:rsid w:val="0024371C"/>
    <w:rsid w:val="00244BA5"/>
    <w:rsid w:val="002504DE"/>
    <w:rsid w:val="0026030B"/>
    <w:rsid w:val="002648C7"/>
    <w:rsid w:val="00266E97"/>
    <w:rsid w:val="00273D18"/>
    <w:rsid w:val="002773F2"/>
    <w:rsid w:val="002A2AAA"/>
    <w:rsid w:val="002C72A3"/>
    <w:rsid w:val="002E2DC4"/>
    <w:rsid w:val="002E3C10"/>
    <w:rsid w:val="002E55BE"/>
    <w:rsid w:val="002E586A"/>
    <w:rsid w:val="002E6B44"/>
    <w:rsid w:val="002F4216"/>
    <w:rsid w:val="002F63EB"/>
    <w:rsid w:val="002F7BC8"/>
    <w:rsid w:val="003103AE"/>
    <w:rsid w:val="00340003"/>
    <w:rsid w:val="00342972"/>
    <w:rsid w:val="00344520"/>
    <w:rsid w:val="00346F43"/>
    <w:rsid w:val="00357F22"/>
    <w:rsid w:val="003735DF"/>
    <w:rsid w:val="003737D9"/>
    <w:rsid w:val="00383231"/>
    <w:rsid w:val="00391839"/>
    <w:rsid w:val="003B26D5"/>
    <w:rsid w:val="003C22E5"/>
    <w:rsid w:val="003C373F"/>
    <w:rsid w:val="003C4020"/>
    <w:rsid w:val="003C4035"/>
    <w:rsid w:val="003E2A10"/>
    <w:rsid w:val="003E58AC"/>
    <w:rsid w:val="0040324D"/>
    <w:rsid w:val="00407E2F"/>
    <w:rsid w:val="004221A5"/>
    <w:rsid w:val="00435EAD"/>
    <w:rsid w:val="0045108D"/>
    <w:rsid w:val="00451E72"/>
    <w:rsid w:val="00462042"/>
    <w:rsid w:val="00474006"/>
    <w:rsid w:val="004763E2"/>
    <w:rsid w:val="0048733E"/>
    <w:rsid w:val="004A30EC"/>
    <w:rsid w:val="004B0339"/>
    <w:rsid w:val="004B7A17"/>
    <w:rsid w:val="004B7C52"/>
    <w:rsid w:val="004E2A19"/>
    <w:rsid w:val="004E72C8"/>
    <w:rsid w:val="004F3F64"/>
    <w:rsid w:val="004F7B46"/>
    <w:rsid w:val="005025FB"/>
    <w:rsid w:val="00503B84"/>
    <w:rsid w:val="0051578B"/>
    <w:rsid w:val="00530D5A"/>
    <w:rsid w:val="0053147E"/>
    <w:rsid w:val="005324C7"/>
    <w:rsid w:val="00545F0A"/>
    <w:rsid w:val="00553B0C"/>
    <w:rsid w:val="00557A04"/>
    <w:rsid w:val="0056258D"/>
    <w:rsid w:val="00562778"/>
    <w:rsid w:val="0056300F"/>
    <w:rsid w:val="0057316F"/>
    <w:rsid w:val="00593A94"/>
    <w:rsid w:val="005A4640"/>
    <w:rsid w:val="005B19AA"/>
    <w:rsid w:val="005C15A7"/>
    <w:rsid w:val="005C2002"/>
    <w:rsid w:val="005C7E4A"/>
    <w:rsid w:val="005D40D6"/>
    <w:rsid w:val="005D4BB6"/>
    <w:rsid w:val="005E3839"/>
    <w:rsid w:val="0060085C"/>
    <w:rsid w:val="00604FEF"/>
    <w:rsid w:val="00605851"/>
    <w:rsid w:val="00605A67"/>
    <w:rsid w:val="00624B7C"/>
    <w:rsid w:val="00631D56"/>
    <w:rsid w:val="00632263"/>
    <w:rsid w:val="006324C7"/>
    <w:rsid w:val="00637065"/>
    <w:rsid w:val="00655BCF"/>
    <w:rsid w:val="006649A4"/>
    <w:rsid w:val="006750A7"/>
    <w:rsid w:val="00676FEB"/>
    <w:rsid w:val="0068283B"/>
    <w:rsid w:val="00683CA9"/>
    <w:rsid w:val="006A061E"/>
    <w:rsid w:val="006B16C2"/>
    <w:rsid w:val="006B2E03"/>
    <w:rsid w:val="006C4A16"/>
    <w:rsid w:val="006D55FA"/>
    <w:rsid w:val="006D5D39"/>
    <w:rsid w:val="006F146A"/>
    <w:rsid w:val="006F24A4"/>
    <w:rsid w:val="006F5193"/>
    <w:rsid w:val="006F62EF"/>
    <w:rsid w:val="006F6DE6"/>
    <w:rsid w:val="007032A7"/>
    <w:rsid w:val="007168FA"/>
    <w:rsid w:val="00723304"/>
    <w:rsid w:val="00731F96"/>
    <w:rsid w:val="007346B0"/>
    <w:rsid w:val="007348B2"/>
    <w:rsid w:val="00740DE6"/>
    <w:rsid w:val="007473CE"/>
    <w:rsid w:val="007562EC"/>
    <w:rsid w:val="00757BDF"/>
    <w:rsid w:val="00757C7A"/>
    <w:rsid w:val="00761F56"/>
    <w:rsid w:val="0076446F"/>
    <w:rsid w:val="00766BBA"/>
    <w:rsid w:val="007834D8"/>
    <w:rsid w:val="007903F8"/>
    <w:rsid w:val="007A24A0"/>
    <w:rsid w:val="007A534B"/>
    <w:rsid w:val="007D0F1D"/>
    <w:rsid w:val="007D54BD"/>
    <w:rsid w:val="007E449E"/>
    <w:rsid w:val="007F0A1F"/>
    <w:rsid w:val="007F0C8D"/>
    <w:rsid w:val="00817C97"/>
    <w:rsid w:val="0082210B"/>
    <w:rsid w:val="00836967"/>
    <w:rsid w:val="00843C0A"/>
    <w:rsid w:val="00850A02"/>
    <w:rsid w:val="00852405"/>
    <w:rsid w:val="008531B3"/>
    <w:rsid w:val="008748C8"/>
    <w:rsid w:val="00884698"/>
    <w:rsid w:val="008851BD"/>
    <w:rsid w:val="00897363"/>
    <w:rsid w:val="008A0952"/>
    <w:rsid w:val="008A37C9"/>
    <w:rsid w:val="008A40D0"/>
    <w:rsid w:val="008B0EDF"/>
    <w:rsid w:val="008B1253"/>
    <w:rsid w:val="008C6A3A"/>
    <w:rsid w:val="008D2885"/>
    <w:rsid w:val="008D7BEB"/>
    <w:rsid w:val="008E11C3"/>
    <w:rsid w:val="008E41DE"/>
    <w:rsid w:val="008F0EEA"/>
    <w:rsid w:val="008F3F75"/>
    <w:rsid w:val="00901C3E"/>
    <w:rsid w:val="00930B3F"/>
    <w:rsid w:val="00953F8E"/>
    <w:rsid w:val="00954437"/>
    <w:rsid w:val="0096023E"/>
    <w:rsid w:val="00963B6B"/>
    <w:rsid w:val="009658C3"/>
    <w:rsid w:val="009674DA"/>
    <w:rsid w:val="009678E3"/>
    <w:rsid w:val="00975EC6"/>
    <w:rsid w:val="0098430E"/>
    <w:rsid w:val="00986615"/>
    <w:rsid w:val="00990D2A"/>
    <w:rsid w:val="0099131B"/>
    <w:rsid w:val="00995ADF"/>
    <w:rsid w:val="0099708B"/>
    <w:rsid w:val="009A4D12"/>
    <w:rsid w:val="009C26AA"/>
    <w:rsid w:val="009C3791"/>
    <w:rsid w:val="009C699B"/>
    <w:rsid w:val="009D3CD2"/>
    <w:rsid w:val="009E0C07"/>
    <w:rsid w:val="009E6DB1"/>
    <w:rsid w:val="00A21CC7"/>
    <w:rsid w:val="00A23D9D"/>
    <w:rsid w:val="00A376FF"/>
    <w:rsid w:val="00A45D7C"/>
    <w:rsid w:val="00A50F20"/>
    <w:rsid w:val="00A5476B"/>
    <w:rsid w:val="00A714D5"/>
    <w:rsid w:val="00A73A8A"/>
    <w:rsid w:val="00A754AF"/>
    <w:rsid w:val="00A81B16"/>
    <w:rsid w:val="00A83E9B"/>
    <w:rsid w:val="00A854D8"/>
    <w:rsid w:val="00A92E6C"/>
    <w:rsid w:val="00A94862"/>
    <w:rsid w:val="00AB3DE7"/>
    <w:rsid w:val="00AC1901"/>
    <w:rsid w:val="00AC39BB"/>
    <w:rsid w:val="00AC5AAF"/>
    <w:rsid w:val="00AD4CDA"/>
    <w:rsid w:val="00AE451D"/>
    <w:rsid w:val="00AE7EF0"/>
    <w:rsid w:val="00AF1E9C"/>
    <w:rsid w:val="00AF6B68"/>
    <w:rsid w:val="00AF7CDE"/>
    <w:rsid w:val="00B00C28"/>
    <w:rsid w:val="00B07A5E"/>
    <w:rsid w:val="00B2252D"/>
    <w:rsid w:val="00B27EF9"/>
    <w:rsid w:val="00B410F5"/>
    <w:rsid w:val="00B452A5"/>
    <w:rsid w:val="00B46ECA"/>
    <w:rsid w:val="00B63BAB"/>
    <w:rsid w:val="00B64D4D"/>
    <w:rsid w:val="00B66464"/>
    <w:rsid w:val="00B74B85"/>
    <w:rsid w:val="00B75771"/>
    <w:rsid w:val="00B80D25"/>
    <w:rsid w:val="00B8531E"/>
    <w:rsid w:val="00B90DDB"/>
    <w:rsid w:val="00B97364"/>
    <w:rsid w:val="00BA21AA"/>
    <w:rsid w:val="00BA7F91"/>
    <w:rsid w:val="00BB1972"/>
    <w:rsid w:val="00BB2B6E"/>
    <w:rsid w:val="00BB6EAC"/>
    <w:rsid w:val="00BD0570"/>
    <w:rsid w:val="00BD71ED"/>
    <w:rsid w:val="00BD7402"/>
    <w:rsid w:val="00C0474A"/>
    <w:rsid w:val="00C10EF9"/>
    <w:rsid w:val="00C1294F"/>
    <w:rsid w:val="00C143BF"/>
    <w:rsid w:val="00C1787B"/>
    <w:rsid w:val="00C3222A"/>
    <w:rsid w:val="00C65B1B"/>
    <w:rsid w:val="00C71EC9"/>
    <w:rsid w:val="00C8175E"/>
    <w:rsid w:val="00C86028"/>
    <w:rsid w:val="00C8768F"/>
    <w:rsid w:val="00CB1641"/>
    <w:rsid w:val="00CC1250"/>
    <w:rsid w:val="00CC7CC6"/>
    <w:rsid w:val="00D0155A"/>
    <w:rsid w:val="00D01E5C"/>
    <w:rsid w:val="00D067B1"/>
    <w:rsid w:val="00D07037"/>
    <w:rsid w:val="00D1454A"/>
    <w:rsid w:val="00D16FB4"/>
    <w:rsid w:val="00D26537"/>
    <w:rsid w:val="00D3648A"/>
    <w:rsid w:val="00D47CF4"/>
    <w:rsid w:val="00D71DDA"/>
    <w:rsid w:val="00D778F0"/>
    <w:rsid w:val="00D807C8"/>
    <w:rsid w:val="00D835A3"/>
    <w:rsid w:val="00DB1922"/>
    <w:rsid w:val="00DC75D0"/>
    <w:rsid w:val="00DD51C7"/>
    <w:rsid w:val="00DD5C6A"/>
    <w:rsid w:val="00DE0834"/>
    <w:rsid w:val="00DF1548"/>
    <w:rsid w:val="00DF27E7"/>
    <w:rsid w:val="00E014A4"/>
    <w:rsid w:val="00E02F3B"/>
    <w:rsid w:val="00E03122"/>
    <w:rsid w:val="00E10AF1"/>
    <w:rsid w:val="00E15C3F"/>
    <w:rsid w:val="00E27EEA"/>
    <w:rsid w:val="00E31E98"/>
    <w:rsid w:val="00E42900"/>
    <w:rsid w:val="00E42C42"/>
    <w:rsid w:val="00E50D58"/>
    <w:rsid w:val="00E5272E"/>
    <w:rsid w:val="00E642B9"/>
    <w:rsid w:val="00E65E3D"/>
    <w:rsid w:val="00E704B3"/>
    <w:rsid w:val="00E7179C"/>
    <w:rsid w:val="00E75E08"/>
    <w:rsid w:val="00E81148"/>
    <w:rsid w:val="00E838A9"/>
    <w:rsid w:val="00E87BDC"/>
    <w:rsid w:val="00E929EC"/>
    <w:rsid w:val="00EA2AA5"/>
    <w:rsid w:val="00EB141B"/>
    <w:rsid w:val="00EB3594"/>
    <w:rsid w:val="00EE5813"/>
    <w:rsid w:val="00EF3CEA"/>
    <w:rsid w:val="00EF442B"/>
    <w:rsid w:val="00F00F5C"/>
    <w:rsid w:val="00F0499E"/>
    <w:rsid w:val="00F1066D"/>
    <w:rsid w:val="00F12976"/>
    <w:rsid w:val="00F136C9"/>
    <w:rsid w:val="00F22E73"/>
    <w:rsid w:val="00F24724"/>
    <w:rsid w:val="00F2557B"/>
    <w:rsid w:val="00F27A2E"/>
    <w:rsid w:val="00F34D26"/>
    <w:rsid w:val="00F4231F"/>
    <w:rsid w:val="00F43F69"/>
    <w:rsid w:val="00F51282"/>
    <w:rsid w:val="00F5131A"/>
    <w:rsid w:val="00F5409D"/>
    <w:rsid w:val="00F61A59"/>
    <w:rsid w:val="00F62247"/>
    <w:rsid w:val="00F65740"/>
    <w:rsid w:val="00F729D6"/>
    <w:rsid w:val="00F82F58"/>
    <w:rsid w:val="00F84732"/>
    <w:rsid w:val="00F93CE7"/>
    <w:rsid w:val="00FA08AA"/>
    <w:rsid w:val="00FA6059"/>
    <w:rsid w:val="00FA64EE"/>
    <w:rsid w:val="00FB244F"/>
    <w:rsid w:val="00FB7419"/>
    <w:rsid w:val="00FC70A3"/>
    <w:rsid w:val="00FC78B7"/>
    <w:rsid w:val="00FD017F"/>
    <w:rsid w:val="00FD6322"/>
    <w:rsid w:val="00FE1379"/>
    <w:rsid w:val="00FE36F5"/>
    <w:rsid w:val="00FE5232"/>
    <w:rsid w:val="00FE52CB"/>
    <w:rsid w:val="00FF2E81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CC6E"/>
  <w15:chartTrackingRefBased/>
  <w15:docId w15:val="{A2906778-D1CD-7A4B-A0C7-7C4A293C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37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37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37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37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37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37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37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7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7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37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1556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3</cp:revision>
  <dcterms:created xsi:type="dcterms:W3CDTF">2025-09-29T11:31:00Z</dcterms:created>
  <dcterms:modified xsi:type="dcterms:W3CDTF">2025-10-13T16:58:00Z</dcterms:modified>
</cp:coreProperties>
</file>